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136"/>
      </w:tblGrid>
      <w:tr w:rsidR="005D4006" w14:paraId="16AB0B61" w14:textId="77777777">
        <w:trPr>
          <w:trHeight w:val="832"/>
        </w:trPr>
        <w:tc>
          <w:tcPr>
            <w:tcW w:w="4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5DEE" w14:textId="77777777" w:rsidR="005D4006" w:rsidRDefault="009E77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ỦY BAN NHÂN DÂN TP. THỦ ĐỨC</w:t>
            </w:r>
          </w:p>
          <w:p w14:paraId="572D4F3F" w14:textId="77777777" w:rsidR="005D4006" w:rsidRDefault="009E77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569DB" wp14:editId="061ABEB8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187960</wp:posOffset>
                      </wp:positionV>
                      <wp:extent cx="1276350" cy="0"/>
                      <wp:effectExtent l="0" t="0" r="0" b="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" o:spid="_x0000_s1026" o:spt="32" type="#_x0000_t32" style="position:absolute;left:0pt;margin-left:51.8pt;margin-top:14.8pt;height:0pt;width:100.5pt;z-index:251660288;mso-width-relative:page;mso-height-relative:page;" filled="f" stroked="t" coordsize="21600,21600" o:gfxdata="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1vGh1gAAAAkBAAAPAAAAAAAAAAEAIAAAACIAAABkcnMvZG93bnJldi54bWxQSwECFAAU&#10;AAAACACHTuJAv1Jb67oBAACAAwAADgAAAAAAAAABACAAAAAlAQAAZHJzL2Uyb0RvYy54bWxQSwUG&#10;AAAAAAYABgBZAQAAU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TRƯỜNG THCS CÁT LÁI</w:t>
            </w:r>
          </w:p>
        </w:tc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1149" w14:textId="77777777" w:rsidR="005D4006" w:rsidRDefault="009E77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B11D87E" w14:textId="77777777" w:rsidR="005D4006" w:rsidRDefault="009E778D">
            <w:pPr>
              <w:spacing w:after="0" w:line="360" w:lineRule="auto"/>
              <w:ind w:left="175" w:firstLine="28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5D4006" w14:paraId="0736BDAD" w14:textId="77777777">
        <w:trPr>
          <w:trHeight w:val="1325"/>
        </w:trPr>
        <w:tc>
          <w:tcPr>
            <w:tcW w:w="4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538B" w14:textId="77777777" w:rsidR="005D4006" w:rsidRDefault="009E77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B13493F" wp14:editId="3DEDDCC4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31115</wp:posOffset>
                  </wp:positionV>
                  <wp:extent cx="1100455" cy="1047750"/>
                  <wp:effectExtent l="0" t="0" r="0" b="0"/>
                  <wp:wrapNone/>
                  <wp:docPr id="2" name="Picture 2" descr="C:\Users\Administrator\Downloads\b6da14329d176e4937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Downloads\b6da14329d176e49370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4AF1C407" w14:textId="77777777" w:rsidR="005D4006" w:rsidRDefault="009E778D">
            <w:pPr>
              <w:spacing w:after="0" w:line="36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13CA" w14:textId="5B768F62" w:rsidR="005D4006" w:rsidRPr="00A55540" w:rsidRDefault="009E77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LỊCH CÔNG TÁC TUẦN </w:t>
            </w:r>
            <w:r w:rsidR="00A5554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</w:p>
          <w:p w14:paraId="6E3E1E1A" w14:textId="71D39B62" w:rsidR="00213753" w:rsidRPr="00213753" w:rsidRDefault="009E778D" w:rsidP="002137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TUẦN </w:t>
            </w:r>
            <w:r w:rsidR="002137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1 - 2023</w:t>
            </w:r>
            <w:bookmarkStart w:id="0" w:name="_GoBack"/>
            <w:bookmarkEnd w:id="0"/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137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HKII</w:t>
            </w:r>
            <w:r w:rsidR="0021375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1F973771" w14:textId="2D995427" w:rsidR="005D4006" w:rsidRDefault="009E778D" w:rsidP="002137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ừ ngày 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/01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đến ngày 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/2023.</w:t>
            </w:r>
          </w:p>
        </w:tc>
      </w:tr>
    </w:tbl>
    <w:p w14:paraId="5A173E3C" w14:textId="77777777" w:rsidR="005D4006" w:rsidRDefault="009E778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tbl>
      <w:tblPr>
        <w:tblW w:w="10904" w:type="dxa"/>
        <w:tblInd w:w="-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992"/>
        <w:gridCol w:w="4342"/>
        <w:gridCol w:w="4305"/>
      </w:tblGrid>
      <w:tr w:rsidR="005D4006" w14:paraId="6D0F1CB0" w14:textId="77777777">
        <w:trPr>
          <w:trHeight w:val="838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59F7" w14:textId="77777777" w:rsidR="005D4006" w:rsidRDefault="009E778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2E39" w14:textId="77777777" w:rsidR="005D4006" w:rsidRDefault="009E778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  <w:tc>
          <w:tcPr>
            <w:tcW w:w="4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2436" w14:textId="77777777" w:rsidR="005D4006" w:rsidRDefault="009E778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0DD9" w14:textId="77777777" w:rsidR="005D4006" w:rsidRDefault="009E778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</w:tr>
      <w:tr w:rsidR="005D4006" w14:paraId="74161C5C" w14:textId="77777777" w:rsidTr="00425373">
        <w:trPr>
          <w:trHeight w:val="1248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4BF0" w14:textId="77777777" w:rsidR="005D4006" w:rsidRDefault="005D4006" w:rsidP="00425373">
            <w:pPr>
              <w:spacing w:after="0" w:line="32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085F3DB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2</w:t>
            </w:r>
          </w:p>
          <w:p w14:paraId="4DE8DED7" w14:textId="0522C7FA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45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0EDA" w14:textId="3A6B6F19" w:rsidR="005D4006" w:rsidRDefault="005D4006" w:rsidP="00425373">
            <w:pPr>
              <w:spacing w:after="0" w:line="32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691F357" w14:textId="77777777" w:rsidR="00425373" w:rsidRDefault="00425373" w:rsidP="00425373">
            <w:pPr>
              <w:spacing w:after="0" w:line="32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5BABE5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BGH</w:t>
            </w:r>
          </w:p>
          <w:p w14:paraId="22DE3CD8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2D0FD57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F904" w14:textId="77777777" w:rsidR="00EB332F" w:rsidRDefault="00EB332F" w:rsidP="00EB332F">
            <w:pPr>
              <w:spacing w:after="0" w:line="32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00A3AC5C" w14:textId="639AF481" w:rsidR="00EB332F" w:rsidRPr="00F45320" w:rsidRDefault="009E778D" w:rsidP="00F45320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204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>7h15’</w:t>
            </w:r>
            <w:r w:rsidRPr="00F4532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>Chào c</w:t>
            </w: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>ờ</w:t>
            </w:r>
          </w:p>
          <w:p w14:paraId="4A974098" w14:textId="7D8F746C" w:rsidR="00EB332F" w:rsidRPr="00EB332F" w:rsidRDefault="00EB332F" w:rsidP="00EB332F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B332F">
              <w:rPr>
                <w:rFonts w:ascii="Times New Roman" w:hAnsi="Times New Roman"/>
                <w:sz w:val="24"/>
                <w:szCs w:val="24"/>
              </w:rPr>
              <w:t>Tuyên truyền “Cong vẹo cột sống”, “Chăm sóc mắt” (Y tế)</w:t>
            </w:r>
            <w:r w:rsidR="00F45320">
              <w:rPr>
                <w:rFonts w:ascii="Times New Roman" w:hAnsi="Times New Roman"/>
                <w:sz w:val="24"/>
                <w:szCs w:val="24"/>
              </w:rPr>
              <w:t>.</w:t>
            </w:r>
            <w:r w:rsidRPr="00EB3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553A1C" w14:textId="77777777" w:rsidR="00F45320" w:rsidRPr="00F45320" w:rsidRDefault="00D30429" w:rsidP="00F45320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B332F">
              <w:rPr>
                <w:rFonts w:ascii="Times New Roman" w:hAnsi="Times New Roman"/>
                <w:sz w:val="24"/>
                <w:szCs w:val="24"/>
              </w:rPr>
              <w:t>CĐ</w:t>
            </w:r>
            <w:r w:rsidR="00EB332F" w:rsidRPr="00EB332F">
              <w:rPr>
                <w:rFonts w:ascii="Times New Roman" w:hAnsi="Times New Roman"/>
                <w:sz w:val="24"/>
                <w:szCs w:val="24"/>
              </w:rPr>
              <w:t xml:space="preserve"> chủ đề “HĐTN, Xuân yêu thương” (Đoàn thể) (Văn nghệ, Tem giấy tái chế).</w:t>
            </w:r>
          </w:p>
          <w:p w14:paraId="6857991C" w14:textId="538A3A55" w:rsidR="00F45320" w:rsidRPr="00F45320" w:rsidRDefault="009E778D" w:rsidP="00F45320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>9h00:</w:t>
            </w:r>
            <w:r w:rsidR="00F4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>H</w:t>
            </w: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>ọ</w:t>
            </w:r>
            <w:r w:rsidRPr="00F453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p </w:t>
            </w:r>
            <w:r w:rsidR="00EB332F" w:rsidRPr="00F45320">
              <w:rPr>
                <w:rFonts w:ascii="Times New Roman" w:hAnsi="Times New Roman"/>
                <w:sz w:val="24"/>
                <w:szCs w:val="24"/>
              </w:rPr>
              <w:t>tổ Văn phòng, Liên tịch, GVCN công tác Hội Xuân, Lễ sơ kết (T. Tương, C. H</w:t>
            </w:r>
            <w:r w:rsidR="000358CD">
              <w:rPr>
                <w:rFonts w:ascii="Times New Roman" w:hAnsi="Times New Roman"/>
                <w:sz w:val="24"/>
                <w:szCs w:val="24"/>
              </w:rPr>
              <w:t>à</w:t>
            </w:r>
            <w:r w:rsidR="00EB332F" w:rsidRPr="00F45320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0358CD">
              <w:rPr>
                <w:rFonts w:ascii="Times New Roman" w:hAnsi="Times New Roman"/>
                <w:sz w:val="24"/>
                <w:szCs w:val="24"/>
              </w:rPr>
              <w:t>ăn</w:t>
            </w:r>
            <w:r w:rsidR="00EB332F" w:rsidRPr="00F45320">
              <w:rPr>
                <w:rFonts w:ascii="Times New Roman" w:hAnsi="Times New Roman"/>
                <w:sz w:val="24"/>
                <w:szCs w:val="24"/>
              </w:rPr>
              <w:t>)</w:t>
            </w:r>
            <w:r w:rsidR="00F45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82C333" w14:textId="6D07957A" w:rsidR="00F45320" w:rsidRDefault="00EB332F" w:rsidP="00F45320">
            <w:pPr>
              <w:spacing w:after="0" w:line="324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1D20" w:rsidRPr="00F45320">
              <w:rPr>
                <w:rFonts w:ascii="Times New Roman" w:hAnsi="Times New Roman"/>
                <w:sz w:val="24"/>
                <w:szCs w:val="24"/>
              </w:rPr>
              <w:t>T</w:t>
            </w:r>
            <w:r w:rsidR="000358CD">
              <w:rPr>
                <w:rFonts w:ascii="Times New Roman" w:hAnsi="Times New Roman"/>
                <w:sz w:val="24"/>
                <w:szCs w:val="24"/>
              </w:rPr>
              <w:t>iết 4</w:t>
            </w:r>
            <w:r w:rsidR="00B11D20" w:rsidRPr="00F453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45320">
              <w:rPr>
                <w:rFonts w:ascii="Times New Roman" w:hAnsi="Times New Roman"/>
                <w:sz w:val="24"/>
                <w:szCs w:val="24"/>
              </w:rPr>
              <w:t xml:space="preserve">Tập huấn phần </w:t>
            </w:r>
            <w:r w:rsidR="00B11D20" w:rsidRPr="00F45320">
              <w:rPr>
                <w:rFonts w:ascii="Times New Roman" w:hAnsi="Times New Roman"/>
                <w:sz w:val="24"/>
                <w:szCs w:val="24"/>
              </w:rPr>
              <w:t>mềm chuyển đổi số tại lớp (GVCN)</w:t>
            </w:r>
            <w:r w:rsidR="00F45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68C52C" w14:textId="7231B72A" w:rsidR="00B11D20" w:rsidRPr="00F45320" w:rsidRDefault="00B11D20" w:rsidP="00F45320">
            <w:pPr>
              <w:spacing w:after="0" w:line="324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45320">
              <w:rPr>
                <w:rFonts w:ascii="Times New Roman" w:hAnsi="Times New Roman"/>
                <w:sz w:val="24"/>
                <w:szCs w:val="24"/>
              </w:rPr>
              <w:t>- Lập DS chăm lo Tết HS, GV dân tộc thiểu số VB 53 (C. Lý, T. Tương)</w:t>
            </w:r>
            <w:r w:rsidR="00F45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A65EE0" w14:textId="7FB9613E" w:rsidR="00EB332F" w:rsidRDefault="00EB332F" w:rsidP="00EB332F">
            <w:pPr>
              <w:pStyle w:val="ListParagraph"/>
              <w:spacing w:after="0" w:line="324" w:lineRule="auto"/>
              <w:ind w:left="62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A7FD" w14:textId="137FB39A" w:rsidR="00425373" w:rsidRDefault="00425373" w:rsidP="00425373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848B8B" w14:textId="77777777" w:rsidR="00BC2F36" w:rsidRDefault="00425373" w:rsidP="00BC2F36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11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13h00: Gói bánh (Tổ CN-Toán-Tin + 19 GVCN + 2 HS/lớp + PHHS các lớp).</w:t>
            </w:r>
          </w:p>
          <w:p w14:paraId="376839C0" w14:textId="06950094" w:rsidR="00BC2F36" w:rsidRDefault="00425373" w:rsidP="00BC2F36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11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16h30: Niêm phòng các khối, phòng</w:t>
            </w:r>
            <w:r w:rsidR="000358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 T. Nam Hóa, C. Lý).</w:t>
            </w:r>
          </w:p>
          <w:p w14:paraId="21D1D75A" w14:textId="5DE922DC" w:rsidR="00BC2F36" w:rsidRDefault="00425373" w:rsidP="00BC2F36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11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Kiểm tra nội bộ, CSVC (Thiết bị, Bảo vệ, TTND) VB 207</w:t>
            </w:r>
            <w:r w:rsid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AB7B134" w14:textId="11895E08" w:rsidR="005D4006" w:rsidRPr="00BC2F36" w:rsidRDefault="00425373" w:rsidP="00BC2F36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115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Thực hiện hồ sơ kiểm định từ ngày 16/01</w:t>
            </w:r>
            <w:r w:rsid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đến</w:t>
            </w:r>
            <w:r w:rsidRP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19/01, 27/01 (Ban kiểm định, C. Lý, T. </w:t>
            </w:r>
            <w:r w:rsidRPr="00BC2F36">
              <w:rPr>
                <w:rFonts w:ascii="Times New Roman" w:hAnsi="Times New Roman"/>
                <w:sz w:val="24"/>
                <w:szCs w:val="24"/>
                <w:lang w:val="vi-VN"/>
              </w:rPr>
              <w:t>Thiên</w:t>
            </w:r>
            <w:r w:rsidRP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C2F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4006" w14:paraId="26B0F35D" w14:textId="77777777" w:rsidTr="00425373">
        <w:trPr>
          <w:trHeight w:val="1121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0038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E31918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  <w:p w14:paraId="084682C4" w14:textId="1D0E930D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  <w:r w:rsidR="00F45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24C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FE2F859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  <w:p w14:paraId="24457196" w14:textId="6831219A" w:rsidR="00425373" w:rsidRDefault="00425373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BB27" w14:textId="45D8ADF8" w:rsidR="00F45320" w:rsidRDefault="00F45320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15CD285" w14:textId="29F6761C" w:rsidR="00F45320" w:rsidRDefault="00F45320" w:rsidP="00F45320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5320">
              <w:rPr>
                <w:rFonts w:ascii="Times New Roman" w:hAnsi="Times New Roman"/>
                <w:sz w:val="24"/>
                <w:szCs w:val="24"/>
              </w:rPr>
              <w:t>7h15’: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Lễ sơ kết HKI - Hội Xuân (toàn trường), ( Phát quà HS khó khăn).</w:t>
            </w:r>
          </w:p>
          <w:p w14:paraId="171527E7" w14:textId="77777777" w:rsidR="00F45320" w:rsidRDefault="00F45320" w:rsidP="00F45320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Phổ biến Thời khóa biểu HKII (PHT)</w:t>
            </w:r>
          </w:p>
          <w:p w14:paraId="2C206833" w14:textId="015E3B4A" w:rsidR="00425373" w:rsidRDefault="00425373" w:rsidP="00F45320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FEA5" w14:textId="77777777" w:rsidR="005D4006" w:rsidRDefault="005D400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</w:pPr>
          </w:p>
          <w:p w14:paraId="724A47CA" w14:textId="218F0115" w:rsidR="00955284" w:rsidRPr="00955284" w:rsidRDefault="00955284" w:rsidP="00BC2F36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ind w:left="115" w:hanging="11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12h00 – 17h00: Trực </w:t>
            </w:r>
            <w:r w:rsidR="00BC2F3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(Tổ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CN-Toán-Tin</w:t>
            </w:r>
            <w:r w:rsidR="00BC2F3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).</w:t>
            </w:r>
          </w:p>
        </w:tc>
      </w:tr>
      <w:tr w:rsidR="005D4006" w14:paraId="4CB3AE71" w14:textId="77777777" w:rsidTr="00425373">
        <w:trPr>
          <w:trHeight w:val="411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EAC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C0DF29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  <w:p w14:paraId="083DF958" w14:textId="663A8E34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  <w:r w:rsidR="00F45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6974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E4161BA" w14:textId="77813112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</w:t>
            </w:r>
            <w:r w:rsidR="003A61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4954" w14:textId="77777777" w:rsidR="00BC2F36" w:rsidRDefault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3D4F0D90" w14:textId="5CCC6D50" w:rsidR="005D4006" w:rsidRPr="00BC2F36" w:rsidRDefault="009E778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BC2F36">
              <w:rPr>
                <w:rFonts w:ascii="Times New Roman" w:hAnsi="Times New Roman"/>
                <w:sz w:val="24"/>
                <w:szCs w:val="24"/>
              </w:rPr>
              <w:t>7h00 – 12h00: Trực (Tổ Văn-Anh).</w:t>
            </w:r>
          </w:p>
          <w:p w14:paraId="5E1D3534" w14:textId="77777777" w:rsidR="00BC2F36" w:rsidRDefault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- 7h00 – 17h00: Dọn dẹp vệ sinh (Tổ PV).</w:t>
            </w:r>
          </w:p>
          <w:p w14:paraId="45145A88" w14:textId="5CEBD37C" w:rsidR="00BC2F36" w:rsidRPr="00BC2F36" w:rsidRDefault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FA71" w14:textId="77777777" w:rsidR="00BC2F36" w:rsidRDefault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  <w:p w14:paraId="38E1E24E" w14:textId="06293968" w:rsidR="005D4006" w:rsidRDefault="009E778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BC2F3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12h00 – 17h00: Trực (Tổ CN-Toán-Tin).</w:t>
            </w:r>
          </w:p>
        </w:tc>
      </w:tr>
      <w:tr w:rsidR="005D4006" w14:paraId="783AD951" w14:textId="77777777" w:rsidTr="00425373">
        <w:trPr>
          <w:trHeight w:val="914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F24E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57583B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5</w:t>
            </w:r>
          </w:p>
          <w:p w14:paraId="5EE08442" w14:textId="10F4DCA9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  <w:r w:rsidR="00BC2F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B3FD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E8BCCDA" w14:textId="18543483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</w:t>
            </w:r>
            <w:r w:rsidR="003A61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CC82" w14:textId="77777777" w:rsidR="00BC2F36" w:rsidRDefault="00BC2F36" w:rsidP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14F3B68" w14:textId="05EEF4EF" w:rsidR="00BC2F36" w:rsidRPr="00BC2F36" w:rsidRDefault="00BC2F36" w:rsidP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7h00 – 12h00: Trực (Tổ NK-KHTN-KHXH).</w:t>
            </w:r>
          </w:p>
          <w:p w14:paraId="4DE6F707" w14:textId="1B749F0B" w:rsidR="005D4006" w:rsidRPr="007907FD" w:rsidRDefault="00BC2F36" w:rsidP="007907F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- 7h00 – 17h00: Dọn dẹp vệ sinh (Tổ PV)</w:t>
            </w:r>
            <w:r w:rsidR="007907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FA22" w14:textId="373DF85C" w:rsidR="005D4006" w:rsidRDefault="005D400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5D4006" w14:paraId="4F1FC8C6" w14:textId="77777777" w:rsidTr="00425373">
        <w:trPr>
          <w:trHeight w:val="13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6D8E" w14:textId="77777777" w:rsidR="005D4006" w:rsidRDefault="005D4006" w:rsidP="00BC2F36">
            <w:pPr>
              <w:spacing w:after="0" w:line="32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64FC6DE" w14:textId="77777777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6</w:t>
            </w:r>
          </w:p>
          <w:p w14:paraId="3D8CE3CD" w14:textId="78950B94" w:rsidR="005D4006" w:rsidRDefault="009E778D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A64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C95" w14:textId="271B4D37" w:rsidR="005D4006" w:rsidRDefault="003A61C8" w:rsidP="00BC2F36">
            <w:pPr>
              <w:spacing w:after="0" w:line="32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HT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B51F" w14:textId="77777777" w:rsidR="00BC2F36" w:rsidRDefault="00BC2F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EF8BD04" w14:textId="17B8A980" w:rsidR="005D4006" w:rsidRPr="00BC2F36" w:rsidRDefault="009E778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BC2F36">
              <w:rPr>
                <w:rFonts w:ascii="Times New Roman" w:hAnsi="Times New Roman"/>
                <w:sz w:val="24"/>
                <w:szCs w:val="24"/>
              </w:rPr>
              <w:t xml:space="preserve">7h00 – 12h00: </w:t>
            </w:r>
            <w:r w:rsidR="00A649D3">
              <w:rPr>
                <w:rFonts w:ascii="Times New Roman" w:hAnsi="Times New Roman"/>
                <w:sz w:val="24"/>
                <w:szCs w:val="24"/>
              </w:rPr>
              <w:t>Trực (</w:t>
            </w:r>
            <w:r w:rsidR="00BC2F36">
              <w:rPr>
                <w:rFonts w:ascii="Times New Roman" w:hAnsi="Times New Roman"/>
                <w:sz w:val="24"/>
                <w:szCs w:val="24"/>
              </w:rPr>
              <w:t>T. Nam hóa, C. Kim Anh</w:t>
            </w:r>
            <w:r w:rsidR="00A649D3">
              <w:rPr>
                <w:rFonts w:ascii="Times New Roman" w:hAnsi="Times New Roman"/>
                <w:sz w:val="24"/>
                <w:szCs w:val="24"/>
              </w:rPr>
              <w:t>)</w:t>
            </w:r>
            <w:r w:rsidR="00BC2F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ED7F" w14:textId="77777777" w:rsidR="005D4006" w:rsidRDefault="005D400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  <w:p w14:paraId="7777EF2F" w14:textId="162D47B0" w:rsidR="00A649D3" w:rsidRDefault="00A649D3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907F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h00 – 1</w:t>
            </w:r>
            <w:r w:rsidR="007907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h00: Trực (T. Khoa, T. Minh).</w:t>
            </w:r>
          </w:p>
        </w:tc>
      </w:tr>
      <w:tr w:rsidR="00A649D3" w14:paraId="77179CAE" w14:textId="77777777" w:rsidTr="00425373">
        <w:trPr>
          <w:trHeight w:val="1163"/>
        </w:trPr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096" w14:textId="7777777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5FCC701" w14:textId="7777777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7</w:t>
            </w:r>
          </w:p>
          <w:p w14:paraId="1D6B20CC" w14:textId="7EE13854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(21/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E4C3" w14:textId="7777777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5B5DE95" w14:textId="544F5DA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HT</w:t>
            </w:r>
          </w:p>
          <w:p w14:paraId="5D2900D9" w14:textId="7777777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8DFB" w14:textId="77777777" w:rsidR="00A649D3" w:rsidRDefault="00A649D3" w:rsidP="00A649D3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  <w:p w14:paraId="09127574" w14:textId="46125087" w:rsidR="00A649D3" w:rsidRDefault="00A649D3" w:rsidP="00A649D3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7h00 – 12h00: Trực (C. Trân Y, C. Trân TV)</w:t>
            </w:r>
            <w:r w:rsidR="007907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E15D" w14:textId="77777777" w:rsidR="00A649D3" w:rsidRDefault="00A649D3" w:rsidP="00A649D3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  <w:p w14:paraId="243096D8" w14:textId="62551C8B" w:rsidR="00A649D3" w:rsidRPr="00A649D3" w:rsidRDefault="00A649D3" w:rsidP="00A649D3">
            <w:pPr>
              <w:tabs>
                <w:tab w:val="right" w:pos="4034"/>
              </w:tabs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907F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h00 – 1</w:t>
            </w:r>
            <w:r w:rsidR="007907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h00: Trực (T. Tương, C. Như).</w:t>
            </w:r>
          </w:p>
        </w:tc>
      </w:tr>
      <w:tr w:rsidR="007907FD" w14:paraId="4E965123" w14:textId="77777777" w:rsidTr="00425373">
        <w:trPr>
          <w:trHeight w:val="678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B299" w14:textId="6B2010DA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Chủ nhật (22/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2E5C" w14:textId="77777777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6EA8D4C" w14:textId="2218E00E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HT</w:t>
            </w:r>
          </w:p>
          <w:p w14:paraId="3F3B5DCC" w14:textId="77777777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C1CF" w14:textId="77777777" w:rsidR="007907FD" w:rsidRDefault="007907FD" w:rsidP="007907FD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14:paraId="5C1EBBD6" w14:textId="6B6CC018" w:rsidR="007907FD" w:rsidRDefault="007907FD" w:rsidP="007907FD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7h00 – 12h00: Trực (T. Thanh, T. Khoa).</w:t>
            </w:r>
          </w:p>
          <w:p w14:paraId="638A35FF" w14:textId="0426B5F2" w:rsidR="007907FD" w:rsidRDefault="007907FD" w:rsidP="007907FD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AC04" w14:textId="77777777" w:rsidR="007907FD" w:rsidRDefault="007907FD" w:rsidP="007907F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  <w:p w14:paraId="48465E23" w14:textId="6EE8936D" w:rsidR="007907FD" w:rsidRDefault="007907FD" w:rsidP="007907F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12h00 – 17h00: Trực (C. Hương CN, C. Trinh).</w:t>
            </w:r>
          </w:p>
        </w:tc>
      </w:tr>
    </w:tbl>
    <w:p w14:paraId="77B37F2F" w14:textId="77777777" w:rsidR="005D4006" w:rsidRDefault="005D4006">
      <w:pPr>
        <w:pStyle w:val="ListParagraph"/>
        <w:spacing w:after="0"/>
        <w:ind w:left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231540" w14:textId="77777777" w:rsidR="005D4006" w:rsidRDefault="009E778D">
      <w:pPr>
        <w:pStyle w:val="ListParagraph"/>
        <w:spacing w:after="0"/>
        <w:ind w:left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 CHÚ:</w:t>
      </w:r>
    </w:p>
    <w:p w14:paraId="28F316BC" w14:textId="77777777" w:rsidR="005D4006" w:rsidRDefault="009E778D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Lịch công tác tuần thay cho Thư mời họp.</w:t>
      </w:r>
    </w:p>
    <w:p w14:paraId="10BC0603" w14:textId="77777777" w:rsidR="005D4006" w:rsidRDefault="009E778D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Thanh tra nhân dân giám sát các cá nhân, bộ phận được phân công thực hiện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kế hoạch trên.</w:t>
      </w:r>
    </w:p>
    <w:p w14:paraId="183F6128" w14:textId="77777777" w:rsidR="005D4006" w:rsidRDefault="005D4006">
      <w:pPr>
        <w:spacing w:after="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27EFA9F" w14:textId="77777777" w:rsidR="005D4006" w:rsidRDefault="009E77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Nơi nhận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HIỆU TRƯỞNG</w:t>
      </w:r>
    </w:p>
    <w:p w14:paraId="6C617D5A" w14:textId="77777777" w:rsidR="005D4006" w:rsidRDefault="009E778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-TTCM, TTVP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               </w:t>
      </w:r>
    </w:p>
    <w:p w14:paraId="7312CC7E" w14:textId="77777777" w:rsidR="005D4006" w:rsidRDefault="009E778D">
      <w:pPr>
        <w:tabs>
          <w:tab w:val="left" w:pos="747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-CB-GV-CNV        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</w:p>
    <w:p w14:paraId="333C0612" w14:textId="77777777" w:rsidR="005D4006" w:rsidRDefault="009E778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-Lưu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VT                                                                                        </w:t>
      </w:r>
    </w:p>
    <w:p w14:paraId="20C1A39A" w14:textId="77777777" w:rsidR="005D4006" w:rsidRDefault="009E778D">
      <w:pPr>
        <w:spacing w:after="0" w:line="240" w:lineRule="auto"/>
        <w:ind w:left="5040" w:firstLine="720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          </w:t>
      </w:r>
    </w:p>
    <w:p w14:paraId="3FAE143A" w14:textId="77777777" w:rsidR="005D4006" w:rsidRDefault="009E778D">
      <w:pPr>
        <w:spacing w:after="0" w:line="240" w:lineRule="auto"/>
        <w:ind w:left="5760" w:firstLine="720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Lê Thị Thảo</w:t>
      </w:r>
    </w:p>
    <w:p w14:paraId="144AC146" w14:textId="77777777" w:rsidR="005D4006" w:rsidRDefault="005D400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5D4006" w:rsidSect="007907FD">
      <w:footerReference w:type="default" r:id="rId9"/>
      <w:pgSz w:w="12240" w:h="15840"/>
      <w:pgMar w:top="1134" w:right="1134" w:bottom="1276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7DAB" w14:textId="77777777" w:rsidR="009E778D" w:rsidRDefault="009E778D">
      <w:pPr>
        <w:spacing w:line="240" w:lineRule="auto"/>
      </w:pPr>
      <w:r>
        <w:separator/>
      </w:r>
    </w:p>
  </w:endnote>
  <w:endnote w:type="continuationSeparator" w:id="0">
    <w:p w14:paraId="28D2B774" w14:textId="77777777" w:rsidR="009E778D" w:rsidRDefault="009E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2F3F" w14:textId="77777777" w:rsidR="005D4006" w:rsidRDefault="009E778D">
    <w:pPr>
      <w:pStyle w:val="Footer"/>
    </w:pPr>
    <w:r>
      <w:t>[Type here]</w:t>
    </w:r>
  </w:p>
  <w:p w14:paraId="6A2C7D61" w14:textId="77777777" w:rsidR="005D4006" w:rsidRDefault="005D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09DF" w14:textId="77777777" w:rsidR="009E778D" w:rsidRDefault="009E778D">
      <w:pPr>
        <w:spacing w:after="0"/>
      </w:pPr>
      <w:r>
        <w:separator/>
      </w:r>
    </w:p>
  </w:footnote>
  <w:footnote w:type="continuationSeparator" w:id="0">
    <w:p w14:paraId="3BD6C15A" w14:textId="77777777" w:rsidR="009E778D" w:rsidRDefault="009E77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E55"/>
    <w:multiLevelType w:val="hybridMultilevel"/>
    <w:tmpl w:val="C1F697FE"/>
    <w:lvl w:ilvl="0" w:tplc="18F24934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1B72EFD"/>
    <w:multiLevelType w:val="hybridMultilevel"/>
    <w:tmpl w:val="EA32142A"/>
    <w:lvl w:ilvl="0" w:tplc="C088C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D"/>
    <w:rsid w:val="00000F88"/>
    <w:rsid w:val="000011E2"/>
    <w:rsid w:val="000014FA"/>
    <w:rsid w:val="0000274E"/>
    <w:rsid w:val="00003448"/>
    <w:rsid w:val="0000501B"/>
    <w:rsid w:val="000054C8"/>
    <w:rsid w:val="0000613F"/>
    <w:rsid w:val="00007B80"/>
    <w:rsid w:val="0001253E"/>
    <w:rsid w:val="000201C2"/>
    <w:rsid w:val="000204CD"/>
    <w:rsid w:val="000211A1"/>
    <w:rsid w:val="00023D5B"/>
    <w:rsid w:val="00025A20"/>
    <w:rsid w:val="00026395"/>
    <w:rsid w:val="00030463"/>
    <w:rsid w:val="0003102E"/>
    <w:rsid w:val="0003317A"/>
    <w:rsid w:val="00033B07"/>
    <w:rsid w:val="000346C1"/>
    <w:rsid w:val="000358CD"/>
    <w:rsid w:val="00035A21"/>
    <w:rsid w:val="000362E7"/>
    <w:rsid w:val="00037BF8"/>
    <w:rsid w:val="000402D3"/>
    <w:rsid w:val="00040C16"/>
    <w:rsid w:val="000412B2"/>
    <w:rsid w:val="00044408"/>
    <w:rsid w:val="0004534B"/>
    <w:rsid w:val="00046154"/>
    <w:rsid w:val="000462A1"/>
    <w:rsid w:val="00046DB6"/>
    <w:rsid w:val="0004762E"/>
    <w:rsid w:val="00047826"/>
    <w:rsid w:val="000515A1"/>
    <w:rsid w:val="000540A6"/>
    <w:rsid w:val="0005589B"/>
    <w:rsid w:val="00056FB1"/>
    <w:rsid w:val="00057EC1"/>
    <w:rsid w:val="0006110A"/>
    <w:rsid w:val="00061FE9"/>
    <w:rsid w:val="00063521"/>
    <w:rsid w:val="000640F0"/>
    <w:rsid w:val="000677AA"/>
    <w:rsid w:val="00070427"/>
    <w:rsid w:val="000706D5"/>
    <w:rsid w:val="00070BC0"/>
    <w:rsid w:val="00070D1D"/>
    <w:rsid w:val="00071589"/>
    <w:rsid w:val="00071ACD"/>
    <w:rsid w:val="00072C3D"/>
    <w:rsid w:val="00073656"/>
    <w:rsid w:val="00074C02"/>
    <w:rsid w:val="00076372"/>
    <w:rsid w:val="00076783"/>
    <w:rsid w:val="00077017"/>
    <w:rsid w:val="000777B0"/>
    <w:rsid w:val="00077B07"/>
    <w:rsid w:val="00077BFF"/>
    <w:rsid w:val="00080B7E"/>
    <w:rsid w:val="00081176"/>
    <w:rsid w:val="00081804"/>
    <w:rsid w:val="00085B07"/>
    <w:rsid w:val="000864C5"/>
    <w:rsid w:val="00087167"/>
    <w:rsid w:val="000873E2"/>
    <w:rsid w:val="000909F6"/>
    <w:rsid w:val="00090F63"/>
    <w:rsid w:val="00091B0E"/>
    <w:rsid w:val="00092338"/>
    <w:rsid w:val="00093C98"/>
    <w:rsid w:val="00095387"/>
    <w:rsid w:val="00097AFA"/>
    <w:rsid w:val="000A1FD4"/>
    <w:rsid w:val="000A4E7A"/>
    <w:rsid w:val="000A6137"/>
    <w:rsid w:val="000A7A1D"/>
    <w:rsid w:val="000A7CC5"/>
    <w:rsid w:val="000B078D"/>
    <w:rsid w:val="000B2E43"/>
    <w:rsid w:val="000B52B9"/>
    <w:rsid w:val="000B5327"/>
    <w:rsid w:val="000C036A"/>
    <w:rsid w:val="000C168B"/>
    <w:rsid w:val="000C17A6"/>
    <w:rsid w:val="000C1D78"/>
    <w:rsid w:val="000C340D"/>
    <w:rsid w:val="000C375F"/>
    <w:rsid w:val="000C6436"/>
    <w:rsid w:val="000C719E"/>
    <w:rsid w:val="000D015C"/>
    <w:rsid w:val="000D0BA6"/>
    <w:rsid w:val="000D242F"/>
    <w:rsid w:val="000D27B6"/>
    <w:rsid w:val="000D34A0"/>
    <w:rsid w:val="000D424C"/>
    <w:rsid w:val="000D4344"/>
    <w:rsid w:val="000D504F"/>
    <w:rsid w:val="000D5C85"/>
    <w:rsid w:val="000E1137"/>
    <w:rsid w:val="000E1882"/>
    <w:rsid w:val="000E18D3"/>
    <w:rsid w:val="000E30F2"/>
    <w:rsid w:val="000E3C1B"/>
    <w:rsid w:val="000E5B13"/>
    <w:rsid w:val="000E7F8D"/>
    <w:rsid w:val="000F0657"/>
    <w:rsid w:val="000F0975"/>
    <w:rsid w:val="000F26D5"/>
    <w:rsid w:val="000F2C49"/>
    <w:rsid w:val="000F6E41"/>
    <w:rsid w:val="000F6ECD"/>
    <w:rsid w:val="000F7987"/>
    <w:rsid w:val="00101856"/>
    <w:rsid w:val="00101A80"/>
    <w:rsid w:val="001029B7"/>
    <w:rsid w:val="00104A16"/>
    <w:rsid w:val="00104DF7"/>
    <w:rsid w:val="00104F4F"/>
    <w:rsid w:val="001057C3"/>
    <w:rsid w:val="00106D50"/>
    <w:rsid w:val="00107173"/>
    <w:rsid w:val="001073B5"/>
    <w:rsid w:val="00107F25"/>
    <w:rsid w:val="00111679"/>
    <w:rsid w:val="001139FD"/>
    <w:rsid w:val="001144EB"/>
    <w:rsid w:val="001166EE"/>
    <w:rsid w:val="0011688E"/>
    <w:rsid w:val="00116EFE"/>
    <w:rsid w:val="001179FF"/>
    <w:rsid w:val="001200E7"/>
    <w:rsid w:val="00120286"/>
    <w:rsid w:val="00121A3C"/>
    <w:rsid w:val="001227CA"/>
    <w:rsid w:val="00122BAA"/>
    <w:rsid w:val="00125479"/>
    <w:rsid w:val="00127249"/>
    <w:rsid w:val="001275D7"/>
    <w:rsid w:val="001278F7"/>
    <w:rsid w:val="001343A5"/>
    <w:rsid w:val="00134565"/>
    <w:rsid w:val="00135AF5"/>
    <w:rsid w:val="00137069"/>
    <w:rsid w:val="00137CA2"/>
    <w:rsid w:val="00143F29"/>
    <w:rsid w:val="0014729F"/>
    <w:rsid w:val="0015206D"/>
    <w:rsid w:val="0015281B"/>
    <w:rsid w:val="00152DCE"/>
    <w:rsid w:val="00152EF1"/>
    <w:rsid w:val="00153B51"/>
    <w:rsid w:val="001540C3"/>
    <w:rsid w:val="001547FF"/>
    <w:rsid w:val="0015648F"/>
    <w:rsid w:val="00157AF8"/>
    <w:rsid w:val="00164E78"/>
    <w:rsid w:val="00166CB5"/>
    <w:rsid w:val="00166E80"/>
    <w:rsid w:val="00170937"/>
    <w:rsid w:val="00170E6C"/>
    <w:rsid w:val="001713EA"/>
    <w:rsid w:val="0017330E"/>
    <w:rsid w:val="00173B31"/>
    <w:rsid w:val="00174AFF"/>
    <w:rsid w:val="0017746E"/>
    <w:rsid w:val="00177BD6"/>
    <w:rsid w:val="001813A4"/>
    <w:rsid w:val="00182284"/>
    <w:rsid w:val="001826EB"/>
    <w:rsid w:val="00182849"/>
    <w:rsid w:val="00182905"/>
    <w:rsid w:val="00182A38"/>
    <w:rsid w:val="00182D02"/>
    <w:rsid w:val="00183ABC"/>
    <w:rsid w:val="00186DF5"/>
    <w:rsid w:val="0019121E"/>
    <w:rsid w:val="00192171"/>
    <w:rsid w:val="00193024"/>
    <w:rsid w:val="0019337E"/>
    <w:rsid w:val="00195F09"/>
    <w:rsid w:val="00196007"/>
    <w:rsid w:val="00196836"/>
    <w:rsid w:val="00197F00"/>
    <w:rsid w:val="001A1BAD"/>
    <w:rsid w:val="001A2F74"/>
    <w:rsid w:val="001A3325"/>
    <w:rsid w:val="001A3FB5"/>
    <w:rsid w:val="001A4847"/>
    <w:rsid w:val="001A560E"/>
    <w:rsid w:val="001A56C4"/>
    <w:rsid w:val="001A6663"/>
    <w:rsid w:val="001A6AA7"/>
    <w:rsid w:val="001B04B4"/>
    <w:rsid w:val="001B081D"/>
    <w:rsid w:val="001B08D0"/>
    <w:rsid w:val="001B0DA2"/>
    <w:rsid w:val="001B396D"/>
    <w:rsid w:val="001B6443"/>
    <w:rsid w:val="001B66A0"/>
    <w:rsid w:val="001C0806"/>
    <w:rsid w:val="001C1ECB"/>
    <w:rsid w:val="001C3163"/>
    <w:rsid w:val="001C41B5"/>
    <w:rsid w:val="001C4318"/>
    <w:rsid w:val="001C4E8F"/>
    <w:rsid w:val="001C600E"/>
    <w:rsid w:val="001C652D"/>
    <w:rsid w:val="001D0C42"/>
    <w:rsid w:val="001D0E44"/>
    <w:rsid w:val="001D147F"/>
    <w:rsid w:val="001D19D1"/>
    <w:rsid w:val="001D25F0"/>
    <w:rsid w:val="001D30BC"/>
    <w:rsid w:val="001D40B6"/>
    <w:rsid w:val="001D458C"/>
    <w:rsid w:val="001D7271"/>
    <w:rsid w:val="001E00B1"/>
    <w:rsid w:val="001E1401"/>
    <w:rsid w:val="001E18DE"/>
    <w:rsid w:val="001E5846"/>
    <w:rsid w:val="001E5C74"/>
    <w:rsid w:val="001E5E3B"/>
    <w:rsid w:val="001E7D2E"/>
    <w:rsid w:val="001E7E20"/>
    <w:rsid w:val="001F167A"/>
    <w:rsid w:val="001F2494"/>
    <w:rsid w:val="001F3360"/>
    <w:rsid w:val="001F4336"/>
    <w:rsid w:val="001F451D"/>
    <w:rsid w:val="001F4AF4"/>
    <w:rsid w:val="001F5934"/>
    <w:rsid w:val="001F6F7F"/>
    <w:rsid w:val="00201602"/>
    <w:rsid w:val="00201ACF"/>
    <w:rsid w:val="0020452E"/>
    <w:rsid w:val="002048BC"/>
    <w:rsid w:val="00210AAD"/>
    <w:rsid w:val="00213506"/>
    <w:rsid w:val="00213753"/>
    <w:rsid w:val="00213BD3"/>
    <w:rsid w:val="002150CA"/>
    <w:rsid w:val="00215100"/>
    <w:rsid w:val="0021573C"/>
    <w:rsid w:val="0021588C"/>
    <w:rsid w:val="00216339"/>
    <w:rsid w:val="00216392"/>
    <w:rsid w:val="00217EB0"/>
    <w:rsid w:val="002201D4"/>
    <w:rsid w:val="00220EC8"/>
    <w:rsid w:val="00221235"/>
    <w:rsid w:val="002257AD"/>
    <w:rsid w:val="002259FE"/>
    <w:rsid w:val="00226D31"/>
    <w:rsid w:val="0023042B"/>
    <w:rsid w:val="0023167D"/>
    <w:rsid w:val="00232CC2"/>
    <w:rsid w:val="00233931"/>
    <w:rsid w:val="002339DD"/>
    <w:rsid w:val="00233D5B"/>
    <w:rsid w:val="002357EA"/>
    <w:rsid w:val="00235AA2"/>
    <w:rsid w:val="00236895"/>
    <w:rsid w:val="002371EB"/>
    <w:rsid w:val="002378DA"/>
    <w:rsid w:val="00237C30"/>
    <w:rsid w:val="00237CC7"/>
    <w:rsid w:val="002404D2"/>
    <w:rsid w:val="00240C9B"/>
    <w:rsid w:val="00242F18"/>
    <w:rsid w:val="0024503F"/>
    <w:rsid w:val="00245BF0"/>
    <w:rsid w:val="00246D74"/>
    <w:rsid w:val="00250C9B"/>
    <w:rsid w:val="00252FC6"/>
    <w:rsid w:val="00253708"/>
    <w:rsid w:val="0025502A"/>
    <w:rsid w:val="00255FB9"/>
    <w:rsid w:val="0025657C"/>
    <w:rsid w:val="00256AD4"/>
    <w:rsid w:val="002571D3"/>
    <w:rsid w:val="00260972"/>
    <w:rsid w:val="00261880"/>
    <w:rsid w:val="00261A28"/>
    <w:rsid w:val="00262566"/>
    <w:rsid w:val="00263853"/>
    <w:rsid w:val="00264399"/>
    <w:rsid w:val="00264944"/>
    <w:rsid w:val="00265023"/>
    <w:rsid w:val="002650D7"/>
    <w:rsid w:val="00266984"/>
    <w:rsid w:val="00270EA8"/>
    <w:rsid w:val="00270EB9"/>
    <w:rsid w:val="0027121F"/>
    <w:rsid w:val="0027406C"/>
    <w:rsid w:val="00274528"/>
    <w:rsid w:val="00274B05"/>
    <w:rsid w:val="00280382"/>
    <w:rsid w:val="00280945"/>
    <w:rsid w:val="00281BFA"/>
    <w:rsid w:val="0028370D"/>
    <w:rsid w:val="0028522F"/>
    <w:rsid w:val="002859C8"/>
    <w:rsid w:val="00285B19"/>
    <w:rsid w:val="00285B33"/>
    <w:rsid w:val="00285FED"/>
    <w:rsid w:val="00290C89"/>
    <w:rsid w:val="00291518"/>
    <w:rsid w:val="0029183E"/>
    <w:rsid w:val="0029267F"/>
    <w:rsid w:val="0029332C"/>
    <w:rsid w:val="0029362B"/>
    <w:rsid w:val="0029368A"/>
    <w:rsid w:val="0029527D"/>
    <w:rsid w:val="002953D9"/>
    <w:rsid w:val="002957B2"/>
    <w:rsid w:val="00296913"/>
    <w:rsid w:val="002975F6"/>
    <w:rsid w:val="0029799E"/>
    <w:rsid w:val="002A05D5"/>
    <w:rsid w:val="002A2BD3"/>
    <w:rsid w:val="002A3BAC"/>
    <w:rsid w:val="002A459A"/>
    <w:rsid w:val="002A7ECB"/>
    <w:rsid w:val="002B0B57"/>
    <w:rsid w:val="002B1F25"/>
    <w:rsid w:val="002B4AEB"/>
    <w:rsid w:val="002C22A5"/>
    <w:rsid w:val="002C2E73"/>
    <w:rsid w:val="002C2EA0"/>
    <w:rsid w:val="002C7957"/>
    <w:rsid w:val="002D1D94"/>
    <w:rsid w:val="002D2AAD"/>
    <w:rsid w:val="002D2B3C"/>
    <w:rsid w:val="002D2FE6"/>
    <w:rsid w:val="002D310C"/>
    <w:rsid w:val="002D54DD"/>
    <w:rsid w:val="002E05DB"/>
    <w:rsid w:val="002E0668"/>
    <w:rsid w:val="002E1248"/>
    <w:rsid w:val="002E1431"/>
    <w:rsid w:val="002E2130"/>
    <w:rsid w:val="002E51A4"/>
    <w:rsid w:val="002E6584"/>
    <w:rsid w:val="002F008C"/>
    <w:rsid w:val="002F02CB"/>
    <w:rsid w:val="002F0498"/>
    <w:rsid w:val="002F1003"/>
    <w:rsid w:val="002F1881"/>
    <w:rsid w:val="002F2678"/>
    <w:rsid w:val="002F2FE3"/>
    <w:rsid w:val="002F34AC"/>
    <w:rsid w:val="002F4607"/>
    <w:rsid w:val="002F4CBA"/>
    <w:rsid w:val="002F781E"/>
    <w:rsid w:val="00304B83"/>
    <w:rsid w:val="00306758"/>
    <w:rsid w:val="0030675D"/>
    <w:rsid w:val="0030677F"/>
    <w:rsid w:val="00310CDE"/>
    <w:rsid w:val="00311D33"/>
    <w:rsid w:val="0031282D"/>
    <w:rsid w:val="00314212"/>
    <w:rsid w:val="0031508A"/>
    <w:rsid w:val="003150DC"/>
    <w:rsid w:val="00315163"/>
    <w:rsid w:val="00315248"/>
    <w:rsid w:val="00315665"/>
    <w:rsid w:val="003206EB"/>
    <w:rsid w:val="00321675"/>
    <w:rsid w:val="0032302F"/>
    <w:rsid w:val="003230CE"/>
    <w:rsid w:val="003232E7"/>
    <w:rsid w:val="00323877"/>
    <w:rsid w:val="003252D5"/>
    <w:rsid w:val="00325CCD"/>
    <w:rsid w:val="00327B0C"/>
    <w:rsid w:val="003302D5"/>
    <w:rsid w:val="0033184B"/>
    <w:rsid w:val="003326B1"/>
    <w:rsid w:val="00333028"/>
    <w:rsid w:val="00333E7D"/>
    <w:rsid w:val="003347C8"/>
    <w:rsid w:val="0033585B"/>
    <w:rsid w:val="00337B90"/>
    <w:rsid w:val="00341492"/>
    <w:rsid w:val="00341816"/>
    <w:rsid w:val="003437B3"/>
    <w:rsid w:val="003443DF"/>
    <w:rsid w:val="0034504A"/>
    <w:rsid w:val="00345FF5"/>
    <w:rsid w:val="00346CB5"/>
    <w:rsid w:val="0035061E"/>
    <w:rsid w:val="00350855"/>
    <w:rsid w:val="00351455"/>
    <w:rsid w:val="00351D93"/>
    <w:rsid w:val="00352ED2"/>
    <w:rsid w:val="0035455D"/>
    <w:rsid w:val="003550BF"/>
    <w:rsid w:val="00361245"/>
    <w:rsid w:val="00362BDC"/>
    <w:rsid w:val="0036392C"/>
    <w:rsid w:val="00366BD7"/>
    <w:rsid w:val="00370F1C"/>
    <w:rsid w:val="0037139C"/>
    <w:rsid w:val="00372166"/>
    <w:rsid w:val="0037329A"/>
    <w:rsid w:val="0037341C"/>
    <w:rsid w:val="003735C1"/>
    <w:rsid w:val="003760DB"/>
    <w:rsid w:val="00376D83"/>
    <w:rsid w:val="0038180F"/>
    <w:rsid w:val="003917C8"/>
    <w:rsid w:val="00391CFC"/>
    <w:rsid w:val="003922C9"/>
    <w:rsid w:val="00394A7D"/>
    <w:rsid w:val="00395289"/>
    <w:rsid w:val="0039537E"/>
    <w:rsid w:val="003972CE"/>
    <w:rsid w:val="003A016C"/>
    <w:rsid w:val="003A2BBA"/>
    <w:rsid w:val="003A2EC2"/>
    <w:rsid w:val="003A3566"/>
    <w:rsid w:val="003A470F"/>
    <w:rsid w:val="003A552F"/>
    <w:rsid w:val="003A61C8"/>
    <w:rsid w:val="003A6530"/>
    <w:rsid w:val="003B07B1"/>
    <w:rsid w:val="003B126A"/>
    <w:rsid w:val="003B59CA"/>
    <w:rsid w:val="003C1433"/>
    <w:rsid w:val="003C1808"/>
    <w:rsid w:val="003C31AB"/>
    <w:rsid w:val="003C54F6"/>
    <w:rsid w:val="003D0B9A"/>
    <w:rsid w:val="003D1FAA"/>
    <w:rsid w:val="003D284C"/>
    <w:rsid w:val="003D530A"/>
    <w:rsid w:val="003D5A5C"/>
    <w:rsid w:val="003D6A66"/>
    <w:rsid w:val="003E025D"/>
    <w:rsid w:val="003E04C6"/>
    <w:rsid w:val="003E0F71"/>
    <w:rsid w:val="003E1581"/>
    <w:rsid w:val="003E4A04"/>
    <w:rsid w:val="003E6C64"/>
    <w:rsid w:val="003E79B8"/>
    <w:rsid w:val="003E7D47"/>
    <w:rsid w:val="003F0A94"/>
    <w:rsid w:val="003F16E5"/>
    <w:rsid w:val="003F18A9"/>
    <w:rsid w:val="003F1985"/>
    <w:rsid w:val="003F30A6"/>
    <w:rsid w:val="003F310F"/>
    <w:rsid w:val="003F37BF"/>
    <w:rsid w:val="003F5031"/>
    <w:rsid w:val="003F7D81"/>
    <w:rsid w:val="00400A7F"/>
    <w:rsid w:val="00401802"/>
    <w:rsid w:val="004022B0"/>
    <w:rsid w:val="0040244F"/>
    <w:rsid w:val="0040381F"/>
    <w:rsid w:val="0040432A"/>
    <w:rsid w:val="0040568B"/>
    <w:rsid w:val="0040613F"/>
    <w:rsid w:val="0040722E"/>
    <w:rsid w:val="004100FC"/>
    <w:rsid w:val="0041045E"/>
    <w:rsid w:val="00411F04"/>
    <w:rsid w:val="00413A89"/>
    <w:rsid w:val="00414260"/>
    <w:rsid w:val="004149C5"/>
    <w:rsid w:val="00414B13"/>
    <w:rsid w:val="00414C33"/>
    <w:rsid w:val="004159DE"/>
    <w:rsid w:val="004222EE"/>
    <w:rsid w:val="00422C59"/>
    <w:rsid w:val="00425373"/>
    <w:rsid w:val="00426785"/>
    <w:rsid w:val="00426A60"/>
    <w:rsid w:val="0043052E"/>
    <w:rsid w:val="0043057E"/>
    <w:rsid w:val="0043093E"/>
    <w:rsid w:val="00435EDF"/>
    <w:rsid w:val="00436883"/>
    <w:rsid w:val="00437643"/>
    <w:rsid w:val="004400A1"/>
    <w:rsid w:val="00440A6C"/>
    <w:rsid w:val="00440F7E"/>
    <w:rsid w:val="00441A3E"/>
    <w:rsid w:val="00442ADB"/>
    <w:rsid w:val="00445127"/>
    <w:rsid w:val="00446715"/>
    <w:rsid w:val="0044682F"/>
    <w:rsid w:val="00450316"/>
    <w:rsid w:val="0045064F"/>
    <w:rsid w:val="00450F20"/>
    <w:rsid w:val="00452F4C"/>
    <w:rsid w:val="004530AE"/>
    <w:rsid w:val="00453153"/>
    <w:rsid w:val="00453704"/>
    <w:rsid w:val="004543C6"/>
    <w:rsid w:val="0045453E"/>
    <w:rsid w:val="00454DC6"/>
    <w:rsid w:val="0045695E"/>
    <w:rsid w:val="00461229"/>
    <w:rsid w:val="00461627"/>
    <w:rsid w:val="00461BC7"/>
    <w:rsid w:val="0046381C"/>
    <w:rsid w:val="00463E12"/>
    <w:rsid w:val="004672EB"/>
    <w:rsid w:val="00467A1E"/>
    <w:rsid w:val="00472388"/>
    <w:rsid w:val="0047271B"/>
    <w:rsid w:val="00473765"/>
    <w:rsid w:val="00473774"/>
    <w:rsid w:val="0047378A"/>
    <w:rsid w:val="00473C35"/>
    <w:rsid w:val="00475C86"/>
    <w:rsid w:val="004768D4"/>
    <w:rsid w:val="00480056"/>
    <w:rsid w:val="004803D5"/>
    <w:rsid w:val="004831BC"/>
    <w:rsid w:val="00484181"/>
    <w:rsid w:val="0049183E"/>
    <w:rsid w:val="0049187D"/>
    <w:rsid w:val="00491A41"/>
    <w:rsid w:val="00491ECA"/>
    <w:rsid w:val="00493349"/>
    <w:rsid w:val="00496550"/>
    <w:rsid w:val="00496715"/>
    <w:rsid w:val="004972C0"/>
    <w:rsid w:val="004A01EB"/>
    <w:rsid w:val="004A0785"/>
    <w:rsid w:val="004A11F2"/>
    <w:rsid w:val="004A1816"/>
    <w:rsid w:val="004A2282"/>
    <w:rsid w:val="004A36CD"/>
    <w:rsid w:val="004A380C"/>
    <w:rsid w:val="004A4D00"/>
    <w:rsid w:val="004B0D01"/>
    <w:rsid w:val="004B1913"/>
    <w:rsid w:val="004B2688"/>
    <w:rsid w:val="004B3BC5"/>
    <w:rsid w:val="004B4667"/>
    <w:rsid w:val="004B4C9D"/>
    <w:rsid w:val="004B6A79"/>
    <w:rsid w:val="004B6D6C"/>
    <w:rsid w:val="004B7782"/>
    <w:rsid w:val="004C18D8"/>
    <w:rsid w:val="004C23A4"/>
    <w:rsid w:val="004C2E8C"/>
    <w:rsid w:val="004C4D51"/>
    <w:rsid w:val="004C6631"/>
    <w:rsid w:val="004D036E"/>
    <w:rsid w:val="004D18F6"/>
    <w:rsid w:val="004D25AF"/>
    <w:rsid w:val="004D3AD6"/>
    <w:rsid w:val="004D3D8E"/>
    <w:rsid w:val="004D5618"/>
    <w:rsid w:val="004D7AC3"/>
    <w:rsid w:val="004D7FAB"/>
    <w:rsid w:val="004E0A74"/>
    <w:rsid w:val="004E240F"/>
    <w:rsid w:val="004E2DAA"/>
    <w:rsid w:val="004E3C30"/>
    <w:rsid w:val="004E3C85"/>
    <w:rsid w:val="004E5319"/>
    <w:rsid w:val="004E5F71"/>
    <w:rsid w:val="004E7B88"/>
    <w:rsid w:val="004F2D20"/>
    <w:rsid w:val="004F3828"/>
    <w:rsid w:val="004F38E6"/>
    <w:rsid w:val="004F4A69"/>
    <w:rsid w:val="004F69AB"/>
    <w:rsid w:val="004F7BAD"/>
    <w:rsid w:val="0050009A"/>
    <w:rsid w:val="0050069E"/>
    <w:rsid w:val="00507351"/>
    <w:rsid w:val="00507F21"/>
    <w:rsid w:val="00511119"/>
    <w:rsid w:val="005120DD"/>
    <w:rsid w:val="0051219E"/>
    <w:rsid w:val="00513EFF"/>
    <w:rsid w:val="00513F05"/>
    <w:rsid w:val="0051416A"/>
    <w:rsid w:val="00514278"/>
    <w:rsid w:val="00514B6C"/>
    <w:rsid w:val="00514DEB"/>
    <w:rsid w:val="005160E6"/>
    <w:rsid w:val="005170FA"/>
    <w:rsid w:val="0052077A"/>
    <w:rsid w:val="00520F7B"/>
    <w:rsid w:val="005210C9"/>
    <w:rsid w:val="00524227"/>
    <w:rsid w:val="0052433F"/>
    <w:rsid w:val="00524EF4"/>
    <w:rsid w:val="005277A7"/>
    <w:rsid w:val="00530E58"/>
    <w:rsid w:val="00532216"/>
    <w:rsid w:val="00533978"/>
    <w:rsid w:val="0053498F"/>
    <w:rsid w:val="00534B60"/>
    <w:rsid w:val="00534C8E"/>
    <w:rsid w:val="00535247"/>
    <w:rsid w:val="0053588E"/>
    <w:rsid w:val="00535BF9"/>
    <w:rsid w:val="00536AA9"/>
    <w:rsid w:val="00536BF2"/>
    <w:rsid w:val="00536E5D"/>
    <w:rsid w:val="0053775C"/>
    <w:rsid w:val="00537F84"/>
    <w:rsid w:val="005418A0"/>
    <w:rsid w:val="00543E40"/>
    <w:rsid w:val="005442B3"/>
    <w:rsid w:val="005473C6"/>
    <w:rsid w:val="0055009C"/>
    <w:rsid w:val="005511AC"/>
    <w:rsid w:val="00551502"/>
    <w:rsid w:val="00552B2B"/>
    <w:rsid w:val="005533D9"/>
    <w:rsid w:val="005536EA"/>
    <w:rsid w:val="00553F99"/>
    <w:rsid w:val="0055478A"/>
    <w:rsid w:val="00554BB7"/>
    <w:rsid w:val="0055537F"/>
    <w:rsid w:val="0055548D"/>
    <w:rsid w:val="005561FF"/>
    <w:rsid w:val="00557BEF"/>
    <w:rsid w:val="0056013F"/>
    <w:rsid w:val="005603D8"/>
    <w:rsid w:val="00561633"/>
    <w:rsid w:val="005623CC"/>
    <w:rsid w:val="005702FD"/>
    <w:rsid w:val="0057125A"/>
    <w:rsid w:val="005729F3"/>
    <w:rsid w:val="0057397B"/>
    <w:rsid w:val="005739F6"/>
    <w:rsid w:val="0057745D"/>
    <w:rsid w:val="00581873"/>
    <w:rsid w:val="00581B18"/>
    <w:rsid w:val="005826B9"/>
    <w:rsid w:val="00585219"/>
    <w:rsid w:val="00586244"/>
    <w:rsid w:val="00587AF0"/>
    <w:rsid w:val="00591727"/>
    <w:rsid w:val="0059262A"/>
    <w:rsid w:val="00592696"/>
    <w:rsid w:val="00592C14"/>
    <w:rsid w:val="005930BA"/>
    <w:rsid w:val="005932C4"/>
    <w:rsid w:val="005A048B"/>
    <w:rsid w:val="005A1004"/>
    <w:rsid w:val="005A1007"/>
    <w:rsid w:val="005A1194"/>
    <w:rsid w:val="005A13B9"/>
    <w:rsid w:val="005A32A0"/>
    <w:rsid w:val="005A388B"/>
    <w:rsid w:val="005A3CF2"/>
    <w:rsid w:val="005A3DF1"/>
    <w:rsid w:val="005A46A0"/>
    <w:rsid w:val="005A472D"/>
    <w:rsid w:val="005A4813"/>
    <w:rsid w:val="005A5287"/>
    <w:rsid w:val="005A68FA"/>
    <w:rsid w:val="005B09D3"/>
    <w:rsid w:val="005B1F8E"/>
    <w:rsid w:val="005B2710"/>
    <w:rsid w:val="005B2C7B"/>
    <w:rsid w:val="005B449F"/>
    <w:rsid w:val="005B71EC"/>
    <w:rsid w:val="005B7B79"/>
    <w:rsid w:val="005C0D68"/>
    <w:rsid w:val="005C4F4B"/>
    <w:rsid w:val="005C4FA7"/>
    <w:rsid w:val="005C4FF6"/>
    <w:rsid w:val="005C6F17"/>
    <w:rsid w:val="005D00EB"/>
    <w:rsid w:val="005D1D49"/>
    <w:rsid w:val="005D27F3"/>
    <w:rsid w:val="005D2F74"/>
    <w:rsid w:val="005D3D57"/>
    <w:rsid w:val="005D4006"/>
    <w:rsid w:val="005D5022"/>
    <w:rsid w:val="005D5224"/>
    <w:rsid w:val="005D5E86"/>
    <w:rsid w:val="005D6CFA"/>
    <w:rsid w:val="005D7105"/>
    <w:rsid w:val="005E0153"/>
    <w:rsid w:val="005E0965"/>
    <w:rsid w:val="005E0BB1"/>
    <w:rsid w:val="005E1A96"/>
    <w:rsid w:val="005E2649"/>
    <w:rsid w:val="005E27B5"/>
    <w:rsid w:val="005E2889"/>
    <w:rsid w:val="005E2EC0"/>
    <w:rsid w:val="005E2F53"/>
    <w:rsid w:val="005E4CC3"/>
    <w:rsid w:val="005E4FBC"/>
    <w:rsid w:val="005E6943"/>
    <w:rsid w:val="005E6FFB"/>
    <w:rsid w:val="005F1565"/>
    <w:rsid w:val="005F26F6"/>
    <w:rsid w:val="005F2B62"/>
    <w:rsid w:val="005F4D94"/>
    <w:rsid w:val="005F6688"/>
    <w:rsid w:val="005F6779"/>
    <w:rsid w:val="005F7562"/>
    <w:rsid w:val="00603257"/>
    <w:rsid w:val="00603280"/>
    <w:rsid w:val="00604699"/>
    <w:rsid w:val="006103D0"/>
    <w:rsid w:val="00611418"/>
    <w:rsid w:val="006118AC"/>
    <w:rsid w:val="0061222A"/>
    <w:rsid w:val="00612633"/>
    <w:rsid w:val="00612E1C"/>
    <w:rsid w:val="006131A9"/>
    <w:rsid w:val="006134AB"/>
    <w:rsid w:val="006200B7"/>
    <w:rsid w:val="006208C5"/>
    <w:rsid w:val="00623492"/>
    <w:rsid w:val="0062527F"/>
    <w:rsid w:val="00627407"/>
    <w:rsid w:val="00631316"/>
    <w:rsid w:val="00632086"/>
    <w:rsid w:val="00632AD4"/>
    <w:rsid w:val="00634165"/>
    <w:rsid w:val="0063429E"/>
    <w:rsid w:val="006349A8"/>
    <w:rsid w:val="00634E72"/>
    <w:rsid w:val="006359F9"/>
    <w:rsid w:val="00637CA0"/>
    <w:rsid w:val="00637E2A"/>
    <w:rsid w:val="0064181C"/>
    <w:rsid w:val="00643438"/>
    <w:rsid w:val="00643789"/>
    <w:rsid w:val="00644E35"/>
    <w:rsid w:val="00647EC8"/>
    <w:rsid w:val="00651B65"/>
    <w:rsid w:val="00652763"/>
    <w:rsid w:val="00652A84"/>
    <w:rsid w:val="00652F22"/>
    <w:rsid w:val="00653826"/>
    <w:rsid w:val="0065567C"/>
    <w:rsid w:val="006557D8"/>
    <w:rsid w:val="00656906"/>
    <w:rsid w:val="00657A6D"/>
    <w:rsid w:val="006607C3"/>
    <w:rsid w:val="00661502"/>
    <w:rsid w:val="00661832"/>
    <w:rsid w:val="00661EF4"/>
    <w:rsid w:val="006629DC"/>
    <w:rsid w:val="006630A9"/>
    <w:rsid w:val="00667BC5"/>
    <w:rsid w:val="006706CD"/>
    <w:rsid w:val="00670D4A"/>
    <w:rsid w:val="006725E8"/>
    <w:rsid w:val="00672C7E"/>
    <w:rsid w:val="00674101"/>
    <w:rsid w:val="0067447E"/>
    <w:rsid w:val="0067584F"/>
    <w:rsid w:val="00676ECA"/>
    <w:rsid w:val="00676F90"/>
    <w:rsid w:val="00681C3C"/>
    <w:rsid w:val="00683B72"/>
    <w:rsid w:val="00684654"/>
    <w:rsid w:val="00685B8D"/>
    <w:rsid w:val="00685F41"/>
    <w:rsid w:val="0068744C"/>
    <w:rsid w:val="00690E92"/>
    <w:rsid w:val="00691670"/>
    <w:rsid w:val="00691DA3"/>
    <w:rsid w:val="00691DF6"/>
    <w:rsid w:val="00692BF1"/>
    <w:rsid w:val="006943CC"/>
    <w:rsid w:val="00695776"/>
    <w:rsid w:val="006A038F"/>
    <w:rsid w:val="006A0F83"/>
    <w:rsid w:val="006A1645"/>
    <w:rsid w:val="006A3EA6"/>
    <w:rsid w:val="006B0596"/>
    <w:rsid w:val="006B13FD"/>
    <w:rsid w:val="006B14E9"/>
    <w:rsid w:val="006B3A59"/>
    <w:rsid w:val="006B3EFF"/>
    <w:rsid w:val="006B658A"/>
    <w:rsid w:val="006C068E"/>
    <w:rsid w:val="006C0A04"/>
    <w:rsid w:val="006C0F58"/>
    <w:rsid w:val="006C5BE5"/>
    <w:rsid w:val="006C5C03"/>
    <w:rsid w:val="006C6BDD"/>
    <w:rsid w:val="006C6E24"/>
    <w:rsid w:val="006C73A7"/>
    <w:rsid w:val="006D15BA"/>
    <w:rsid w:val="006D18D8"/>
    <w:rsid w:val="006D1EE6"/>
    <w:rsid w:val="006D2322"/>
    <w:rsid w:val="006D2B09"/>
    <w:rsid w:val="006D32A6"/>
    <w:rsid w:val="006D4195"/>
    <w:rsid w:val="006D5CFC"/>
    <w:rsid w:val="006D6D6C"/>
    <w:rsid w:val="006D71B1"/>
    <w:rsid w:val="006E08A5"/>
    <w:rsid w:val="006E1F2E"/>
    <w:rsid w:val="006E22FF"/>
    <w:rsid w:val="006E2DA0"/>
    <w:rsid w:val="006E3839"/>
    <w:rsid w:val="006E4539"/>
    <w:rsid w:val="006E4A5D"/>
    <w:rsid w:val="006E4F14"/>
    <w:rsid w:val="006E6AD4"/>
    <w:rsid w:val="006E75C2"/>
    <w:rsid w:val="006E7D27"/>
    <w:rsid w:val="006F0675"/>
    <w:rsid w:val="006F6986"/>
    <w:rsid w:val="006F78D6"/>
    <w:rsid w:val="006F7F01"/>
    <w:rsid w:val="00700DAF"/>
    <w:rsid w:val="00701DFC"/>
    <w:rsid w:val="007034FB"/>
    <w:rsid w:val="00704DFE"/>
    <w:rsid w:val="00705D9B"/>
    <w:rsid w:val="00710169"/>
    <w:rsid w:val="007110AF"/>
    <w:rsid w:val="00715000"/>
    <w:rsid w:val="00715102"/>
    <w:rsid w:val="00721D3A"/>
    <w:rsid w:val="00722228"/>
    <w:rsid w:val="00722782"/>
    <w:rsid w:val="00724007"/>
    <w:rsid w:val="007248C9"/>
    <w:rsid w:val="00724D1E"/>
    <w:rsid w:val="00727A78"/>
    <w:rsid w:val="00727E96"/>
    <w:rsid w:val="0073181F"/>
    <w:rsid w:val="007323E0"/>
    <w:rsid w:val="00733927"/>
    <w:rsid w:val="00734557"/>
    <w:rsid w:val="00735B7D"/>
    <w:rsid w:val="00737317"/>
    <w:rsid w:val="007374B8"/>
    <w:rsid w:val="007419B8"/>
    <w:rsid w:val="007425B1"/>
    <w:rsid w:val="00742803"/>
    <w:rsid w:val="00742DD8"/>
    <w:rsid w:val="00744644"/>
    <w:rsid w:val="00744D19"/>
    <w:rsid w:val="00744DCB"/>
    <w:rsid w:val="0075116E"/>
    <w:rsid w:val="0075258E"/>
    <w:rsid w:val="007547EB"/>
    <w:rsid w:val="00754AEC"/>
    <w:rsid w:val="0075553C"/>
    <w:rsid w:val="00756199"/>
    <w:rsid w:val="00756C49"/>
    <w:rsid w:val="00763728"/>
    <w:rsid w:val="007651CA"/>
    <w:rsid w:val="00765701"/>
    <w:rsid w:val="007670CB"/>
    <w:rsid w:val="00767750"/>
    <w:rsid w:val="00771D58"/>
    <w:rsid w:val="00774FBC"/>
    <w:rsid w:val="00777C32"/>
    <w:rsid w:val="00777CCA"/>
    <w:rsid w:val="007835FD"/>
    <w:rsid w:val="00783975"/>
    <w:rsid w:val="007842FD"/>
    <w:rsid w:val="00785858"/>
    <w:rsid w:val="00786871"/>
    <w:rsid w:val="00786A3D"/>
    <w:rsid w:val="00786BC7"/>
    <w:rsid w:val="00790542"/>
    <w:rsid w:val="007907FD"/>
    <w:rsid w:val="00792162"/>
    <w:rsid w:val="0079238D"/>
    <w:rsid w:val="00792761"/>
    <w:rsid w:val="007942BE"/>
    <w:rsid w:val="00794C73"/>
    <w:rsid w:val="007955CC"/>
    <w:rsid w:val="0079633A"/>
    <w:rsid w:val="00797D64"/>
    <w:rsid w:val="00797FB0"/>
    <w:rsid w:val="007A0B45"/>
    <w:rsid w:val="007A1BAB"/>
    <w:rsid w:val="007A2AC3"/>
    <w:rsid w:val="007A3173"/>
    <w:rsid w:val="007A70E6"/>
    <w:rsid w:val="007A75A4"/>
    <w:rsid w:val="007A773D"/>
    <w:rsid w:val="007B1037"/>
    <w:rsid w:val="007B123B"/>
    <w:rsid w:val="007B1859"/>
    <w:rsid w:val="007B1AA1"/>
    <w:rsid w:val="007B292D"/>
    <w:rsid w:val="007B2E9E"/>
    <w:rsid w:val="007B354C"/>
    <w:rsid w:val="007B3559"/>
    <w:rsid w:val="007C0283"/>
    <w:rsid w:val="007C087F"/>
    <w:rsid w:val="007C08F0"/>
    <w:rsid w:val="007C10A3"/>
    <w:rsid w:val="007C354D"/>
    <w:rsid w:val="007C3C74"/>
    <w:rsid w:val="007C3CAD"/>
    <w:rsid w:val="007C455E"/>
    <w:rsid w:val="007C5AEA"/>
    <w:rsid w:val="007C5B76"/>
    <w:rsid w:val="007C5E36"/>
    <w:rsid w:val="007C65FB"/>
    <w:rsid w:val="007C6DB8"/>
    <w:rsid w:val="007D108C"/>
    <w:rsid w:val="007D1DA4"/>
    <w:rsid w:val="007D2112"/>
    <w:rsid w:val="007D3A6E"/>
    <w:rsid w:val="007D3CB1"/>
    <w:rsid w:val="007D43E8"/>
    <w:rsid w:val="007D4AA1"/>
    <w:rsid w:val="007D50DF"/>
    <w:rsid w:val="007D5483"/>
    <w:rsid w:val="007D56A3"/>
    <w:rsid w:val="007D6453"/>
    <w:rsid w:val="007D69D2"/>
    <w:rsid w:val="007E0029"/>
    <w:rsid w:val="007E0A17"/>
    <w:rsid w:val="007E16E8"/>
    <w:rsid w:val="007E2329"/>
    <w:rsid w:val="007E4410"/>
    <w:rsid w:val="007E671B"/>
    <w:rsid w:val="007E685E"/>
    <w:rsid w:val="007E6DC1"/>
    <w:rsid w:val="007E7101"/>
    <w:rsid w:val="007F01F1"/>
    <w:rsid w:val="007F2552"/>
    <w:rsid w:val="007F4030"/>
    <w:rsid w:val="007F40AA"/>
    <w:rsid w:val="007F5554"/>
    <w:rsid w:val="007F5C5D"/>
    <w:rsid w:val="007F62DB"/>
    <w:rsid w:val="007F6814"/>
    <w:rsid w:val="007F78F6"/>
    <w:rsid w:val="00800174"/>
    <w:rsid w:val="00801008"/>
    <w:rsid w:val="0080243A"/>
    <w:rsid w:val="00802BBE"/>
    <w:rsid w:val="00804833"/>
    <w:rsid w:val="008055D2"/>
    <w:rsid w:val="008062E9"/>
    <w:rsid w:val="008066C3"/>
    <w:rsid w:val="008071AF"/>
    <w:rsid w:val="00807B89"/>
    <w:rsid w:val="00810DC3"/>
    <w:rsid w:val="00812B2C"/>
    <w:rsid w:val="00813406"/>
    <w:rsid w:val="008138D2"/>
    <w:rsid w:val="008157DD"/>
    <w:rsid w:val="00816ED6"/>
    <w:rsid w:val="00820293"/>
    <w:rsid w:val="00821907"/>
    <w:rsid w:val="00822FA9"/>
    <w:rsid w:val="008238CC"/>
    <w:rsid w:val="00823D9A"/>
    <w:rsid w:val="00823FB4"/>
    <w:rsid w:val="0082476C"/>
    <w:rsid w:val="00825879"/>
    <w:rsid w:val="0082607F"/>
    <w:rsid w:val="0082685C"/>
    <w:rsid w:val="00827BAC"/>
    <w:rsid w:val="008303AF"/>
    <w:rsid w:val="00831C91"/>
    <w:rsid w:val="00832D40"/>
    <w:rsid w:val="0083474C"/>
    <w:rsid w:val="00840199"/>
    <w:rsid w:val="00841CD4"/>
    <w:rsid w:val="008426BE"/>
    <w:rsid w:val="00842C78"/>
    <w:rsid w:val="008434CD"/>
    <w:rsid w:val="00845CA2"/>
    <w:rsid w:val="00852ACD"/>
    <w:rsid w:val="00853A66"/>
    <w:rsid w:val="00854224"/>
    <w:rsid w:val="00854372"/>
    <w:rsid w:val="00855881"/>
    <w:rsid w:val="00856C27"/>
    <w:rsid w:val="00857B48"/>
    <w:rsid w:val="0086067C"/>
    <w:rsid w:val="00861FBB"/>
    <w:rsid w:val="00862A2E"/>
    <w:rsid w:val="00863A36"/>
    <w:rsid w:val="00867112"/>
    <w:rsid w:val="00870022"/>
    <w:rsid w:val="008710C3"/>
    <w:rsid w:val="008711D3"/>
    <w:rsid w:val="00871E04"/>
    <w:rsid w:val="008723D3"/>
    <w:rsid w:val="00874589"/>
    <w:rsid w:val="008775CA"/>
    <w:rsid w:val="00880693"/>
    <w:rsid w:val="00883C4D"/>
    <w:rsid w:val="00886967"/>
    <w:rsid w:val="00890CE9"/>
    <w:rsid w:val="00891AFC"/>
    <w:rsid w:val="00892A66"/>
    <w:rsid w:val="0089385E"/>
    <w:rsid w:val="00893E72"/>
    <w:rsid w:val="0089523E"/>
    <w:rsid w:val="0089638F"/>
    <w:rsid w:val="008964C1"/>
    <w:rsid w:val="00896ADA"/>
    <w:rsid w:val="008A15E0"/>
    <w:rsid w:val="008A1669"/>
    <w:rsid w:val="008A19DA"/>
    <w:rsid w:val="008A1E35"/>
    <w:rsid w:val="008A37AE"/>
    <w:rsid w:val="008A3A00"/>
    <w:rsid w:val="008A3C32"/>
    <w:rsid w:val="008A428F"/>
    <w:rsid w:val="008A4FB3"/>
    <w:rsid w:val="008A5052"/>
    <w:rsid w:val="008A641D"/>
    <w:rsid w:val="008A7E13"/>
    <w:rsid w:val="008B011B"/>
    <w:rsid w:val="008B0D47"/>
    <w:rsid w:val="008B0DBC"/>
    <w:rsid w:val="008B0F87"/>
    <w:rsid w:val="008B1163"/>
    <w:rsid w:val="008B1916"/>
    <w:rsid w:val="008B3076"/>
    <w:rsid w:val="008B3A90"/>
    <w:rsid w:val="008B4D86"/>
    <w:rsid w:val="008B6796"/>
    <w:rsid w:val="008B6A49"/>
    <w:rsid w:val="008B7373"/>
    <w:rsid w:val="008C1D1D"/>
    <w:rsid w:val="008C2CDA"/>
    <w:rsid w:val="008C2D85"/>
    <w:rsid w:val="008C3014"/>
    <w:rsid w:val="008C39B0"/>
    <w:rsid w:val="008C41A6"/>
    <w:rsid w:val="008C4975"/>
    <w:rsid w:val="008C4AE1"/>
    <w:rsid w:val="008C513B"/>
    <w:rsid w:val="008C6070"/>
    <w:rsid w:val="008C6EDF"/>
    <w:rsid w:val="008C755E"/>
    <w:rsid w:val="008D1790"/>
    <w:rsid w:val="008D5C1F"/>
    <w:rsid w:val="008D5F36"/>
    <w:rsid w:val="008D6291"/>
    <w:rsid w:val="008D6B6F"/>
    <w:rsid w:val="008D72CF"/>
    <w:rsid w:val="008E0161"/>
    <w:rsid w:val="008E0CE7"/>
    <w:rsid w:val="008E24B1"/>
    <w:rsid w:val="008E3E2A"/>
    <w:rsid w:val="008E503B"/>
    <w:rsid w:val="008E579F"/>
    <w:rsid w:val="008E59CB"/>
    <w:rsid w:val="008E79AF"/>
    <w:rsid w:val="008F1D3E"/>
    <w:rsid w:val="008F4B2D"/>
    <w:rsid w:val="008F5B06"/>
    <w:rsid w:val="008F5D3E"/>
    <w:rsid w:val="008F628D"/>
    <w:rsid w:val="008F644F"/>
    <w:rsid w:val="00903743"/>
    <w:rsid w:val="0090487E"/>
    <w:rsid w:val="00904D79"/>
    <w:rsid w:val="00906213"/>
    <w:rsid w:val="009100AB"/>
    <w:rsid w:val="00911957"/>
    <w:rsid w:val="00912FC6"/>
    <w:rsid w:val="009137E9"/>
    <w:rsid w:val="00913E36"/>
    <w:rsid w:val="00914289"/>
    <w:rsid w:val="00914DA6"/>
    <w:rsid w:val="009155CB"/>
    <w:rsid w:val="00920C69"/>
    <w:rsid w:val="00920D8E"/>
    <w:rsid w:val="00921534"/>
    <w:rsid w:val="00922A38"/>
    <w:rsid w:val="00924717"/>
    <w:rsid w:val="00926647"/>
    <w:rsid w:val="009303E8"/>
    <w:rsid w:val="009320A1"/>
    <w:rsid w:val="0093253A"/>
    <w:rsid w:val="00932946"/>
    <w:rsid w:val="009334E1"/>
    <w:rsid w:val="00934858"/>
    <w:rsid w:val="00934ACD"/>
    <w:rsid w:val="00936C5C"/>
    <w:rsid w:val="00937439"/>
    <w:rsid w:val="00937581"/>
    <w:rsid w:val="00937C64"/>
    <w:rsid w:val="00940588"/>
    <w:rsid w:val="0094124B"/>
    <w:rsid w:val="00941879"/>
    <w:rsid w:val="00942656"/>
    <w:rsid w:val="00943049"/>
    <w:rsid w:val="00944817"/>
    <w:rsid w:val="00946C6B"/>
    <w:rsid w:val="00947D70"/>
    <w:rsid w:val="00947FE2"/>
    <w:rsid w:val="00950C59"/>
    <w:rsid w:val="0095139A"/>
    <w:rsid w:val="00955284"/>
    <w:rsid w:val="00956F3D"/>
    <w:rsid w:val="0096079D"/>
    <w:rsid w:val="00962648"/>
    <w:rsid w:val="00965386"/>
    <w:rsid w:val="00966F41"/>
    <w:rsid w:val="0096765F"/>
    <w:rsid w:val="009722C1"/>
    <w:rsid w:val="00974644"/>
    <w:rsid w:val="00975609"/>
    <w:rsid w:val="00977F96"/>
    <w:rsid w:val="009807FF"/>
    <w:rsid w:val="00981171"/>
    <w:rsid w:val="00984F99"/>
    <w:rsid w:val="0098627F"/>
    <w:rsid w:val="00987738"/>
    <w:rsid w:val="00990557"/>
    <w:rsid w:val="009947B1"/>
    <w:rsid w:val="00995377"/>
    <w:rsid w:val="009957DF"/>
    <w:rsid w:val="00996256"/>
    <w:rsid w:val="00997403"/>
    <w:rsid w:val="009A02AB"/>
    <w:rsid w:val="009A09A8"/>
    <w:rsid w:val="009A140A"/>
    <w:rsid w:val="009A1416"/>
    <w:rsid w:val="009A38B5"/>
    <w:rsid w:val="009A3CF7"/>
    <w:rsid w:val="009A7420"/>
    <w:rsid w:val="009A7632"/>
    <w:rsid w:val="009B0530"/>
    <w:rsid w:val="009B0C77"/>
    <w:rsid w:val="009B35E2"/>
    <w:rsid w:val="009B6B68"/>
    <w:rsid w:val="009B741A"/>
    <w:rsid w:val="009B74D0"/>
    <w:rsid w:val="009B78FF"/>
    <w:rsid w:val="009C2803"/>
    <w:rsid w:val="009C445E"/>
    <w:rsid w:val="009D11C0"/>
    <w:rsid w:val="009D3B56"/>
    <w:rsid w:val="009D4ACC"/>
    <w:rsid w:val="009D557F"/>
    <w:rsid w:val="009D5EB0"/>
    <w:rsid w:val="009D5F12"/>
    <w:rsid w:val="009D6186"/>
    <w:rsid w:val="009D66E0"/>
    <w:rsid w:val="009D78A9"/>
    <w:rsid w:val="009D7A40"/>
    <w:rsid w:val="009E0232"/>
    <w:rsid w:val="009E3CAD"/>
    <w:rsid w:val="009E3E4A"/>
    <w:rsid w:val="009E4770"/>
    <w:rsid w:val="009E524E"/>
    <w:rsid w:val="009E5439"/>
    <w:rsid w:val="009E5F14"/>
    <w:rsid w:val="009E73BF"/>
    <w:rsid w:val="009E778D"/>
    <w:rsid w:val="009E7804"/>
    <w:rsid w:val="009F1619"/>
    <w:rsid w:val="009F211B"/>
    <w:rsid w:val="009F2228"/>
    <w:rsid w:val="009F552F"/>
    <w:rsid w:val="009F6AE7"/>
    <w:rsid w:val="009F76F0"/>
    <w:rsid w:val="009F7F33"/>
    <w:rsid w:val="009F7F71"/>
    <w:rsid w:val="00A01D7D"/>
    <w:rsid w:val="00A02028"/>
    <w:rsid w:val="00A04707"/>
    <w:rsid w:val="00A047EA"/>
    <w:rsid w:val="00A052D8"/>
    <w:rsid w:val="00A054F2"/>
    <w:rsid w:val="00A06918"/>
    <w:rsid w:val="00A06C7B"/>
    <w:rsid w:val="00A0781A"/>
    <w:rsid w:val="00A0792D"/>
    <w:rsid w:val="00A07B4B"/>
    <w:rsid w:val="00A1558E"/>
    <w:rsid w:val="00A15A0B"/>
    <w:rsid w:val="00A16D78"/>
    <w:rsid w:val="00A2049B"/>
    <w:rsid w:val="00A21D51"/>
    <w:rsid w:val="00A22150"/>
    <w:rsid w:val="00A224E3"/>
    <w:rsid w:val="00A26D97"/>
    <w:rsid w:val="00A306E2"/>
    <w:rsid w:val="00A307B0"/>
    <w:rsid w:val="00A31139"/>
    <w:rsid w:val="00A32BDE"/>
    <w:rsid w:val="00A33BC4"/>
    <w:rsid w:val="00A35673"/>
    <w:rsid w:val="00A37844"/>
    <w:rsid w:val="00A37D4A"/>
    <w:rsid w:val="00A40EA2"/>
    <w:rsid w:val="00A43783"/>
    <w:rsid w:val="00A438D4"/>
    <w:rsid w:val="00A43EA0"/>
    <w:rsid w:val="00A43F30"/>
    <w:rsid w:val="00A45802"/>
    <w:rsid w:val="00A50451"/>
    <w:rsid w:val="00A55540"/>
    <w:rsid w:val="00A55EB2"/>
    <w:rsid w:val="00A55F46"/>
    <w:rsid w:val="00A56617"/>
    <w:rsid w:val="00A57490"/>
    <w:rsid w:val="00A57641"/>
    <w:rsid w:val="00A60ADF"/>
    <w:rsid w:val="00A6163F"/>
    <w:rsid w:val="00A61C23"/>
    <w:rsid w:val="00A63202"/>
    <w:rsid w:val="00A63D3C"/>
    <w:rsid w:val="00A649D3"/>
    <w:rsid w:val="00A64E3E"/>
    <w:rsid w:val="00A6582D"/>
    <w:rsid w:val="00A66CEF"/>
    <w:rsid w:val="00A70DCF"/>
    <w:rsid w:val="00A75F5E"/>
    <w:rsid w:val="00A7690F"/>
    <w:rsid w:val="00A76DC9"/>
    <w:rsid w:val="00A77A5F"/>
    <w:rsid w:val="00A77E66"/>
    <w:rsid w:val="00A8028C"/>
    <w:rsid w:val="00A80C2E"/>
    <w:rsid w:val="00A810EE"/>
    <w:rsid w:val="00A829ED"/>
    <w:rsid w:val="00A83A0E"/>
    <w:rsid w:val="00A85FA1"/>
    <w:rsid w:val="00A931A1"/>
    <w:rsid w:val="00A9392B"/>
    <w:rsid w:val="00A93EEC"/>
    <w:rsid w:val="00A9477C"/>
    <w:rsid w:val="00A95B63"/>
    <w:rsid w:val="00A95C59"/>
    <w:rsid w:val="00A95E58"/>
    <w:rsid w:val="00A95F4E"/>
    <w:rsid w:val="00AA1CF2"/>
    <w:rsid w:val="00AA3FD4"/>
    <w:rsid w:val="00AA5D1B"/>
    <w:rsid w:val="00AA75CC"/>
    <w:rsid w:val="00AA7C2A"/>
    <w:rsid w:val="00AA7F06"/>
    <w:rsid w:val="00AB0164"/>
    <w:rsid w:val="00AB07AF"/>
    <w:rsid w:val="00AB2571"/>
    <w:rsid w:val="00AB27EC"/>
    <w:rsid w:val="00AB4094"/>
    <w:rsid w:val="00AB4123"/>
    <w:rsid w:val="00AB5356"/>
    <w:rsid w:val="00AB5F21"/>
    <w:rsid w:val="00AC0D6F"/>
    <w:rsid w:val="00AC53E9"/>
    <w:rsid w:val="00AC59EF"/>
    <w:rsid w:val="00AC72AC"/>
    <w:rsid w:val="00AC7AD3"/>
    <w:rsid w:val="00AC7C17"/>
    <w:rsid w:val="00AD0AC4"/>
    <w:rsid w:val="00AD0C3A"/>
    <w:rsid w:val="00AD2000"/>
    <w:rsid w:val="00AD39CF"/>
    <w:rsid w:val="00AD403F"/>
    <w:rsid w:val="00AD4AC3"/>
    <w:rsid w:val="00AD4F1F"/>
    <w:rsid w:val="00AD782A"/>
    <w:rsid w:val="00AD7AFB"/>
    <w:rsid w:val="00AE036D"/>
    <w:rsid w:val="00AE0DBF"/>
    <w:rsid w:val="00AE1300"/>
    <w:rsid w:val="00AE2B0D"/>
    <w:rsid w:val="00AE37F5"/>
    <w:rsid w:val="00AE3B29"/>
    <w:rsid w:val="00AE4606"/>
    <w:rsid w:val="00AE65AE"/>
    <w:rsid w:val="00AE7115"/>
    <w:rsid w:val="00AE74FF"/>
    <w:rsid w:val="00AF1521"/>
    <w:rsid w:val="00AF1D2A"/>
    <w:rsid w:val="00AF283E"/>
    <w:rsid w:val="00AF5263"/>
    <w:rsid w:val="00AF6A1F"/>
    <w:rsid w:val="00B00403"/>
    <w:rsid w:val="00B00D44"/>
    <w:rsid w:val="00B01A00"/>
    <w:rsid w:val="00B0228D"/>
    <w:rsid w:val="00B0257F"/>
    <w:rsid w:val="00B03391"/>
    <w:rsid w:val="00B0364E"/>
    <w:rsid w:val="00B05105"/>
    <w:rsid w:val="00B06878"/>
    <w:rsid w:val="00B06A97"/>
    <w:rsid w:val="00B10028"/>
    <w:rsid w:val="00B11491"/>
    <w:rsid w:val="00B116FA"/>
    <w:rsid w:val="00B11D20"/>
    <w:rsid w:val="00B154F2"/>
    <w:rsid w:val="00B23D8D"/>
    <w:rsid w:val="00B253F4"/>
    <w:rsid w:val="00B25C76"/>
    <w:rsid w:val="00B26504"/>
    <w:rsid w:val="00B2793B"/>
    <w:rsid w:val="00B30110"/>
    <w:rsid w:val="00B3481B"/>
    <w:rsid w:val="00B34DA2"/>
    <w:rsid w:val="00B3538A"/>
    <w:rsid w:val="00B3703E"/>
    <w:rsid w:val="00B371FB"/>
    <w:rsid w:val="00B4032E"/>
    <w:rsid w:val="00B407C0"/>
    <w:rsid w:val="00B42F3C"/>
    <w:rsid w:val="00B43466"/>
    <w:rsid w:val="00B43EAA"/>
    <w:rsid w:val="00B44ED7"/>
    <w:rsid w:val="00B45466"/>
    <w:rsid w:val="00B45C37"/>
    <w:rsid w:val="00B4643C"/>
    <w:rsid w:val="00B46559"/>
    <w:rsid w:val="00B467A4"/>
    <w:rsid w:val="00B46D67"/>
    <w:rsid w:val="00B477F0"/>
    <w:rsid w:val="00B5155C"/>
    <w:rsid w:val="00B51D34"/>
    <w:rsid w:val="00B53DE7"/>
    <w:rsid w:val="00B54F9A"/>
    <w:rsid w:val="00B55C35"/>
    <w:rsid w:val="00B601D1"/>
    <w:rsid w:val="00B6071F"/>
    <w:rsid w:val="00B60F92"/>
    <w:rsid w:val="00B611AE"/>
    <w:rsid w:val="00B66BFD"/>
    <w:rsid w:val="00B66E76"/>
    <w:rsid w:val="00B67C78"/>
    <w:rsid w:val="00B71703"/>
    <w:rsid w:val="00B76473"/>
    <w:rsid w:val="00B817B7"/>
    <w:rsid w:val="00B819BF"/>
    <w:rsid w:val="00B83569"/>
    <w:rsid w:val="00B837E1"/>
    <w:rsid w:val="00B8407D"/>
    <w:rsid w:val="00B84AD7"/>
    <w:rsid w:val="00B86946"/>
    <w:rsid w:val="00B878AF"/>
    <w:rsid w:val="00B90120"/>
    <w:rsid w:val="00B90259"/>
    <w:rsid w:val="00B90ADB"/>
    <w:rsid w:val="00B92813"/>
    <w:rsid w:val="00B94370"/>
    <w:rsid w:val="00B9443C"/>
    <w:rsid w:val="00B959C2"/>
    <w:rsid w:val="00B95D6C"/>
    <w:rsid w:val="00BA0EF4"/>
    <w:rsid w:val="00BA1FB1"/>
    <w:rsid w:val="00BA2454"/>
    <w:rsid w:val="00BA59B6"/>
    <w:rsid w:val="00BA6031"/>
    <w:rsid w:val="00BA66AF"/>
    <w:rsid w:val="00BA74A8"/>
    <w:rsid w:val="00BB0FAE"/>
    <w:rsid w:val="00BB2B24"/>
    <w:rsid w:val="00BB2E37"/>
    <w:rsid w:val="00BB355E"/>
    <w:rsid w:val="00BB4115"/>
    <w:rsid w:val="00BB5764"/>
    <w:rsid w:val="00BB74F0"/>
    <w:rsid w:val="00BB7EA8"/>
    <w:rsid w:val="00BC0B0F"/>
    <w:rsid w:val="00BC0F94"/>
    <w:rsid w:val="00BC133E"/>
    <w:rsid w:val="00BC1D56"/>
    <w:rsid w:val="00BC2F36"/>
    <w:rsid w:val="00BC3190"/>
    <w:rsid w:val="00BC5B97"/>
    <w:rsid w:val="00BC7EFD"/>
    <w:rsid w:val="00BD2CF5"/>
    <w:rsid w:val="00BD75E6"/>
    <w:rsid w:val="00BD7BA5"/>
    <w:rsid w:val="00BE015E"/>
    <w:rsid w:val="00BE0ACB"/>
    <w:rsid w:val="00BE0CF4"/>
    <w:rsid w:val="00BE1B91"/>
    <w:rsid w:val="00BE29EA"/>
    <w:rsid w:val="00BE2D40"/>
    <w:rsid w:val="00BE5093"/>
    <w:rsid w:val="00BE574A"/>
    <w:rsid w:val="00BF1522"/>
    <w:rsid w:val="00BF16E9"/>
    <w:rsid w:val="00BF5D3C"/>
    <w:rsid w:val="00BF5D93"/>
    <w:rsid w:val="00BF6DD2"/>
    <w:rsid w:val="00BF756A"/>
    <w:rsid w:val="00BF7910"/>
    <w:rsid w:val="00C00AAE"/>
    <w:rsid w:val="00C0103E"/>
    <w:rsid w:val="00C01CE2"/>
    <w:rsid w:val="00C020CF"/>
    <w:rsid w:val="00C0216A"/>
    <w:rsid w:val="00C02610"/>
    <w:rsid w:val="00C0358D"/>
    <w:rsid w:val="00C04861"/>
    <w:rsid w:val="00C07027"/>
    <w:rsid w:val="00C07941"/>
    <w:rsid w:val="00C11F7A"/>
    <w:rsid w:val="00C13CF9"/>
    <w:rsid w:val="00C1538E"/>
    <w:rsid w:val="00C1593A"/>
    <w:rsid w:val="00C15CA9"/>
    <w:rsid w:val="00C161C0"/>
    <w:rsid w:val="00C16307"/>
    <w:rsid w:val="00C16582"/>
    <w:rsid w:val="00C20033"/>
    <w:rsid w:val="00C2154E"/>
    <w:rsid w:val="00C22FD2"/>
    <w:rsid w:val="00C23287"/>
    <w:rsid w:val="00C27267"/>
    <w:rsid w:val="00C30CE4"/>
    <w:rsid w:val="00C319D2"/>
    <w:rsid w:val="00C323BB"/>
    <w:rsid w:val="00C324B9"/>
    <w:rsid w:val="00C32E71"/>
    <w:rsid w:val="00C33DD8"/>
    <w:rsid w:val="00C356AA"/>
    <w:rsid w:val="00C35B8A"/>
    <w:rsid w:val="00C37334"/>
    <w:rsid w:val="00C374D7"/>
    <w:rsid w:val="00C37B65"/>
    <w:rsid w:val="00C407F8"/>
    <w:rsid w:val="00C409AD"/>
    <w:rsid w:val="00C417B4"/>
    <w:rsid w:val="00C42E59"/>
    <w:rsid w:val="00C434E7"/>
    <w:rsid w:val="00C440B3"/>
    <w:rsid w:val="00C469FA"/>
    <w:rsid w:val="00C46EFE"/>
    <w:rsid w:val="00C50834"/>
    <w:rsid w:val="00C50E18"/>
    <w:rsid w:val="00C510ED"/>
    <w:rsid w:val="00C51196"/>
    <w:rsid w:val="00C51A8E"/>
    <w:rsid w:val="00C53E6D"/>
    <w:rsid w:val="00C555B7"/>
    <w:rsid w:val="00C57573"/>
    <w:rsid w:val="00C57F2E"/>
    <w:rsid w:val="00C60D26"/>
    <w:rsid w:val="00C612CC"/>
    <w:rsid w:val="00C628AB"/>
    <w:rsid w:val="00C63981"/>
    <w:rsid w:val="00C64A03"/>
    <w:rsid w:val="00C64B2F"/>
    <w:rsid w:val="00C64BF3"/>
    <w:rsid w:val="00C66E89"/>
    <w:rsid w:val="00C73603"/>
    <w:rsid w:val="00C749E5"/>
    <w:rsid w:val="00C754BD"/>
    <w:rsid w:val="00C76D18"/>
    <w:rsid w:val="00C770DF"/>
    <w:rsid w:val="00C772F6"/>
    <w:rsid w:val="00C80404"/>
    <w:rsid w:val="00C81380"/>
    <w:rsid w:val="00C841A2"/>
    <w:rsid w:val="00C874CC"/>
    <w:rsid w:val="00C87A95"/>
    <w:rsid w:val="00C87F05"/>
    <w:rsid w:val="00C906D4"/>
    <w:rsid w:val="00C9150C"/>
    <w:rsid w:val="00C97B99"/>
    <w:rsid w:val="00CA009E"/>
    <w:rsid w:val="00CA139F"/>
    <w:rsid w:val="00CA242A"/>
    <w:rsid w:val="00CA42FF"/>
    <w:rsid w:val="00CA4999"/>
    <w:rsid w:val="00CA4F2B"/>
    <w:rsid w:val="00CA5D0A"/>
    <w:rsid w:val="00CA67A3"/>
    <w:rsid w:val="00CA6E10"/>
    <w:rsid w:val="00CA71D4"/>
    <w:rsid w:val="00CA7D5B"/>
    <w:rsid w:val="00CB03A2"/>
    <w:rsid w:val="00CB27B0"/>
    <w:rsid w:val="00CB392B"/>
    <w:rsid w:val="00CC00EB"/>
    <w:rsid w:val="00CC06A5"/>
    <w:rsid w:val="00CC07D2"/>
    <w:rsid w:val="00CC0B7C"/>
    <w:rsid w:val="00CC2DBD"/>
    <w:rsid w:val="00CC3742"/>
    <w:rsid w:val="00CC6F86"/>
    <w:rsid w:val="00CC7DA8"/>
    <w:rsid w:val="00CD32D7"/>
    <w:rsid w:val="00CD516A"/>
    <w:rsid w:val="00CD53A1"/>
    <w:rsid w:val="00CD7194"/>
    <w:rsid w:val="00CD7200"/>
    <w:rsid w:val="00CD7C7B"/>
    <w:rsid w:val="00CE082D"/>
    <w:rsid w:val="00CE1E11"/>
    <w:rsid w:val="00CE1FC4"/>
    <w:rsid w:val="00CE256F"/>
    <w:rsid w:val="00CE2688"/>
    <w:rsid w:val="00CE2BFD"/>
    <w:rsid w:val="00CE4582"/>
    <w:rsid w:val="00CE5F16"/>
    <w:rsid w:val="00CE6D82"/>
    <w:rsid w:val="00CF02D0"/>
    <w:rsid w:val="00CF473F"/>
    <w:rsid w:val="00CF49AC"/>
    <w:rsid w:val="00CF4A5C"/>
    <w:rsid w:val="00CF4FF7"/>
    <w:rsid w:val="00CF583F"/>
    <w:rsid w:val="00D005DF"/>
    <w:rsid w:val="00D01A1C"/>
    <w:rsid w:val="00D02B63"/>
    <w:rsid w:val="00D02BFD"/>
    <w:rsid w:val="00D039E7"/>
    <w:rsid w:val="00D05082"/>
    <w:rsid w:val="00D0688A"/>
    <w:rsid w:val="00D073BC"/>
    <w:rsid w:val="00D073FC"/>
    <w:rsid w:val="00D10813"/>
    <w:rsid w:val="00D11FE2"/>
    <w:rsid w:val="00D16187"/>
    <w:rsid w:val="00D16381"/>
    <w:rsid w:val="00D16859"/>
    <w:rsid w:val="00D17F7C"/>
    <w:rsid w:val="00D21226"/>
    <w:rsid w:val="00D22964"/>
    <w:rsid w:val="00D23891"/>
    <w:rsid w:val="00D246D4"/>
    <w:rsid w:val="00D250EB"/>
    <w:rsid w:val="00D25455"/>
    <w:rsid w:val="00D30239"/>
    <w:rsid w:val="00D30429"/>
    <w:rsid w:val="00D309D7"/>
    <w:rsid w:val="00D31C2B"/>
    <w:rsid w:val="00D32C45"/>
    <w:rsid w:val="00D335FB"/>
    <w:rsid w:val="00D35575"/>
    <w:rsid w:val="00D35987"/>
    <w:rsid w:val="00D35B01"/>
    <w:rsid w:val="00D36FC8"/>
    <w:rsid w:val="00D37EBD"/>
    <w:rsid w:val="00D40119"/>
    <w:rsid w:val="00D404B3"/>
    <w:rsid w:val="00D40D64"/>
    <w:rsid w:val="00D4180B"/>
    <w:rsid w:val="00D41EF5"/>
    <w:rsid w:val="00D420C4"/>
    <w:rsid w:val="00D42836"/>
    <w:rsid w:val="00D42F7E"/>
    <w:rsid w:val="00D456D3"/>
    <w:rsid w:val="00D45C83"/>
    <w:rsid w:val="00D46509"/>
    <w:rsid w:val="00D47097"/>
    <w:rsid w:val="00D47904"/>
    <w:rsid w:val="00D51DFA"/>
    <w:rsid w:val="00D5295E"/>
    <w:rsid w:val="00D5365D"/>
    <w:rsid w:val="00D53765"/>
    <w:rsid w:val="00D5489A"/>
    <w:rsid w:val="00D55446"/>
    <w:rsid w:val="00D5561B"/>
    <w:rsid w:val="00D609A2"/>
    <w:rsid w:val="00D6225D"/>
    <w:rsid w:val="00D62DC7"/>
    <w:rsid w:val="00D6322C"/>
    <w:rsid w:val="00D674F1"/>
    <w:rsid w:val="00D711B6"/>
    <w:rsid w:val="00D71B20"/>
    <w:rsid w:val="00D71F38"/>
    <w:rsid w:val="00D71F4C"/>
    <w:rsid w:val="00D75AF3"/>
    <w:rsid w:val="00D773EF"/>
    <w:rsid w:val="00D80CBE"/>
    <w:rsid w:val="00D81C95"/>
    <w:rsid w:val="00D81DFB"/>
    <w:rsid w:val="00D821A9"/>
    <w:rsid w:val="00D822B3"/>
    <w:rsid w:val="00D823ED"/>
    <w:rsid w:val="00D828F4"/>
    <w:rsid w:val="00D86F58"/>
    <w:rsid w:val="00D8717B"/>
    <w:rsid w:val="00D87406"/>
    <w:rsid w:val="00D90C8D"/>
    <w:rsid w:val="00D912F7"/>
    <w:rsid w:val="00D91ACF"/>
    <w:rsid w:val="00D9209E"/>
    <w:rsid w:val="00D93C4A"/>
    <w:rsid w:val="00D93DC6"/>
    <w:rsid w:val="00D94D4F"/>
    <w:rsid w:val="00D96355"/>
    <w:rsid w:val="00D9699A"/>
    <w:rsid w:val="00DA062A"/>
    <w:rsid w:val="00DA165F"/>
    <w:rsid w:val="00DA2D21"/>
    <w:rsid w:val="00DA2D7F"/>
    <w:rsid w:val="00DA3951"/>
    <w:rsid w:val="00DA4A6C"/>
    <w:rsid w:val="00DA5C21"/>
    <w:rsid w:val="00DB2A85"/>
    <w:rsid w:val="00DB47ED"/>
    <w:rsid w:val="00DB53D3"/>
    <w:rsid w:val="00DB5BD8"/>
    <w:rsid w:val="00DB6F11"/>
    <w:rsid w:val="00DB6F7E"/>
    <w:rsid w:val="00DB7344"/>
    <w:rsid w:val="00DC04EA"/>
    <w:rsid w:val="00DC0C38"/>
    <w:rsid w:val="00DC1DB3"/>
    <w:rsid w:val="00DC252D"/>
    <w:rsid w:val="00DC3493"/>
    <w:rsid w:val="00DC52B9"/>
    <w:rsid w:val="00DC6717"/>
    <w:rsid w:val="00DC74E4"/>
    <w:rsid w:val="00DD068A"/>
    <w:rsid w:val="00DD07A8"/>
    <w:rsid w:val="00DD1327"/>
    <w:rsid w:val="00DD14DE"/>
    <w:rsid w:val="00DD2956"/>
    <w:rsid w:val="00DD423C"/>
    <w:rsid w:val="00DD5070"/>
    <w:rsid w:val="00DD527A"/>
    <w:rsid w:val="00DD64ED"/>
    <w:rsid w:val="00DD75BB"/>
    <w:rsid w:val="00DE1275"/>
    <w:rsid w:val="00DE1F09"/>
    <w:rsid w:val="00DE705C"/>
    <w:rsid w:val="00DF0E56"/>
    <w:rsid w:val="00DF1A67"/>
    <w:rsid w:val="00DF2672"/>
    <w:rsid w:val="00DF2F08"/>
    <w:rsid w:val="00DF2F1B"/>
    <w:rsid w:val="00DF3383"/>
    <w:rsid w:val="00DF3742"/>
    <w:rsid w:val="00DF4FD9"/>
    <w:rsid w:val="00DF582C"/>
    <w:rsid w:val="00DF5E5C"/>
    <w:rsid w:val="00E00AB4"/>
    <w:rsid w:val="00E00E31"/>
    <w:rsid w:val="00E012B7"/>
    <w:rsid w:val="00E01ED3"/>
    <w:rsid w:val="00E04D46"/>
    <w:rsid w:val="00E07E36"/>
    <w:rsid w:val="00E11385"/>
    <w:rsid w:val="00E14092"/>
    <w:rsid w:val="00E1465B"/>
    <w:rsid w:val="00E14FE9"/>
    <w:rsid w:val="00E15583"/>
    <w:rsid w:val="00E165AD"/>
    <w:rsid w:val="00E1750F"/>
    <w:rsid w:val="00E17B37"/>
    <w:rsid w:val="00E201C3"/>
    <w:rsid w:val="00E203DD"/>
    <w:rsid w:val="00E2186D"/>
    <w:rsid w:val="00E22C5A"/>
    <w:rsid w:val="00E22FEF"/>
    <w:rsid w:val="00E231E7"/>
    <w:rsid w:val="00E262BC"/>
    <w:rsid w:val="00E30A81"/>
    <w:rsid w:val="00E30C51"/>
    <w:rsid w:val="00E3114E"/>
    <w:rsid w:val="00E31684"/>
    <w:rsid w:val="00E332AC"/>
    <w:rsid w:val="00E33C83"/>
    <w:rsid w:val="00E3552A"/>
    <w:rsid w:val="00E35617"/>
    <w:rsid w:val="00E40A01"/>
    <w:rsid w:val="00E40EB8"/>
    <w:rsid w:val="00E417C1"/>
    <w:rsid w:val="00E42FD7"/>
    <w:rsid w:val="00E45F26"/>
    <w:rsid w:val="00E46342"/>
    <w:rsid w:val="00E474D2"/>
    <w:rsid w:val="00E501F3"/>
    <w:rsid w:val="00E507BE"/>
    <w:rsid w:val="00E523CF"/>
    <w:rsid w:val="00E53AF1"/>
    <w:rsid w:val="00E541A8"/>
    <w:rsid w:val="00E54536"/>
    <w:rsid w:val="00E549C3"/>
    <w:rsid w:val="00E57B87"/>
    <w:rsid w:val="00E60485"/>
    <w:rsid w:val="00E60622"/>
    <w:rsid w:val="00E611AE"/>
    <w:rsid w:val="00E61A7A"/>
    <w:rsid w:val="00E61BF2"/>
    <w:rsid w:val="00E6213D"/>
    <w:rsid w:val="00E62B03"/>
    <w:rsid w:val="00E6374C"/>
    <w:rsid w:val="00E63E02"/>
    <w:rsid w:val="00E64D4B"/>
    <w:rsid w:val="00E6505F"/>
    <w:rsid w:val="00E71ECD"/>
    <w:rsid w:val="00E74C3C"/>
    <w:rsid w:val="00E75F24"/>
    <w:rsid w:val="00E828FE"/>
    <w:rsid w:val="00E831B0"/>
    <w:rsid w:val="00E86275"/>
    <w:rsid w:val="00E87399"/>
    <w:rsid w:val="00E87A7A"/>
    <w:rsid w:val="00E900A6"/>
    <w:rsid w:val="00E94DB3"/>
    <w:rsid w:val="00E9506E"/>
    <w:rsid w:val="00E9749E"/>
    <w:rsid w:val="00EA23B7"/>
    <w:rsid w:val="00EA44C6"/>
    <w:rsid w:val="00EA45AF"/>
    <w:rsid w:val="00EA5C00"/>
    <w:rsid w:val="00EA62D2"/>
    <w:rsid w:val="00EA6C6E"/>
    <w:rsid w:val="00EA6F44"/>
    <w:rsid w:val="00EB1828"/>
    <w:rsid w:val="00EB2439"/>
    <w:rsid w:val="00EB332F"/>
    <w:rsid w:val="00EC00BD"/>
    <w:rsid w:val="00EC14D0"/>
    <w:rsid w:val="00EC28D3"/>
    <w:rsid w:val="00EC2C88"/>
    <w:rsid w:val="00EC45F4"/>
    <w:rsid w:val="00EC494B"/>
    <w:rsid w:val="00EC5A76"/>
    <w:rsid w:val="00EC66E6"/>
    <w:rsid w:val="00EC72DF"/>
    <w:rsid w:val="00ED2373"/>
    <w:rsid w:val="00ED245D"/>
    <w:rsid w:val="00ED49ED"/>
    <w:rsid w:val="00ED5B3E"/>
    <w:rsid w:val="00ED66D2"/>
    <w:rsid w:val="00ED675E"/>
    <w:rsid w:val="00ED745C"/>
    <w:rsid w:val="00EE05C5"/>
    <w:rsid w:val="00EE1059"/>
    <w:rsid w:val="00EE25C6"/>
    <w:rsid w:val="00EE2F88"/>
    <w:rsid w:val="00EE67C9"/>
    <w:rsid w:val="00EF020D"/>
    <w:rsid w:val="00EF0C3F"/>
    <w:rsid w:val="00EF257B"/>
    <w:rsid w:val="00EF32F2"/>
    <w:rsid w:val="00EF60DE"/>
    <w:rsid w:val="00EF6275"/>
    <w:rsid w:val="00EF656A"/>
    <w:rsid w:val="00EF6D45"/>
    <w:rsid w:val="00F00053"/>
    <w:rsid w:val="00F00A82"/>
    <w:rsid w:val="00F01EB8"/>
    <w:rsid w:val="00F02889"/>
    <w:rsid w:val="00F02974"/>
    <w:rsid w:val="00F02E41"/>
    <w:rsid w:val="00F03DB3"/>
    <w:rsid w:val="00F04B02"/>
    <w:rsid w:val="00F069BF"/>
    <w:rsid w:val="00F1180A"/>
    <w:rsid w:val="00F11980"/>
    <w:rsid w:val="00F1203F"/>
    <w:rsid w:val="00F1340B"/>
    <w:rsid w:val="00F14D57"/>
    <w:rsid w:val="00F16447"/>
    <w:rsid w:val="00F16459"/>
    <w:rsid w:val="00F17792"/>
    <w:rsid w:val="00F17BDD"/>
    <w:rsid w:val="00F20556"/>
    <w:rsid w:val="00F20BCB"/>
    <w:rsid w:val="00F2209E"/>
    <w:rsid w:val="00F22730"/>
    <w:rsid w:val="00F236FF"/>
    <w:rsid w:val="00F23E67"/>
    <w:rsid w:val="00F24675"/>
    <w:rsid w:val="00F24F3F"/>
    <w:rsid w:val="00F305A4"/>
    <w:rsid w:val="00F3075D"/>
    <w:rsid w:val="00F31F57"/>
    <w:rsid w:val="00F3205A"/>
    <w:rsid w:val="00F35EBA"/>
    <w:rsid w:val="00F37022"/>
    <w:rsid w:val="00F37096"/>
    <w:rsid w:val="00F42A68"/>
    <w:rsid w:val="00F42C2A"/>
    <w:rsid w:val="00F42EB7"/>
    <w:rsid w:val="00F436FB"/>
    <w:rsid w:val="00F439F4"/>
    <w:rsid w:val="00F442E4"/>
    <w:rsid w:val="00F44724"/>
    <w:rsid w:val="00F45320"/>
    <w:rsid w:val="00F47A7C"/>
    <w:rsid w:val="00F52FFF"/>
    <w:rsid w:val="00F55D9A"/>
    <w:rsid w:val="00F57007"/>
    <w:rsid w:val="00F57A8B"/>
    <w:rsid w:val="00F60D7A"/>
    <w:rsid w:val="00F6513D"/>
    <w:rsid w:val="00F66AD9"/>
    <w:rsid w:val="00F67553"/>
    <w:rsid w:val="00F70406"/>
    <w:rsid w:val="00F70DBB"/>
    <w:rsid w:val="00F72153"/>
    <w:rsid w:val="00F721EC"/>
    <w:rsid w:val="00F73B77"/>
    <w:rsid w:val="00F74739"/>
    <w:rsid w:val="00F76239"/>
    <w:rsid w:val="00F76BDA"/>
    <w:rsid w:val="00F82F79"/>
    <w:rsid w:val="00F8376F"/>
    <w:rsid w:val="00F83D34"/>
    <w:rsid w:val="00F8411D"/>
    <w:rsid w:val="00F842DE"/>
    <w:rsid w:val="00F851D7"/>
    <w:rsid w:val="00F861FC"/>
    <w:rsid w:val="00F8645C"/>
    <w:rsid w:val="00F867BB"/>
    <w:rsid w:val="00F86F0A"/>
    <w:rsid w:val="00F91189"/>
    <w:rsid w:val="00F91734"/>
    <w:rsid w:val="00F91DED"/>
    <w:rsid w:val="00F928FB"/>
    <w:rsid w:val="00F93980"/>
    <w:rsid w:val="00F9506B"/>
    <w:rsid w:val="00F9555C"/>
    <w:rsid w:val="00F975D5"/>
    <w:rsid w:val="00F9783B"/>
    <w:rsid w:val="00FA028F"/>
    <w:rsid w:val="00FA14D4"/>
    <w:rsid w:val="00FA268E"/>
    <w:rsid w:val="00FA2875"/>
    <w:rsid w:val="00FA2BEC"/>
    <w:rsid w:val="00FA4FFC"/>
    <w:rsid w:val="00FA5298"/>
    <w:rsid w:val="00FA7A36"/>
    <w:rsid w:val="00FB037D"/>
    <w:rsid w:val="00FB1B80"/>
    <w:rsid w:val="00FB4346"/>
    <w:rsid w:val="00FB6E8D"/>
    <w:rsid w:val="00FB7013"/>
    <w:rsid w:val="00FB7530"/>
    <w:rsid w:val="00FC5238"/>
    <w:rsid w:val="00FC5D7B"/>
    <w:rsid w:val="00FC5E07"/>
    <w:rsid w:val="00FC7978"/>
    <w:rsid w:val="00FC7E76"/>
    <w:rsid w:val="00FD103D"/>
    <w:rsid w:val="00FD1896"/>
    <w:rsid w:val="00FD1F95"/>
    <w:rsid w:val="00FD356E"/>
    <w:rsid w:val="00FD360F"/>
    <w:rsid w:val="00FD3D12"/>
    <w:rsid w:val="00FD3E72"/>
    <w:rsid w:val="00FD4C66"/>
    <w:rsid w:val="00FD645C"/>
    <w:rsid w:val="00FD67EA"/>
    <w:rsid w:val="00FD734F"/>
    <w:rsid w:val="00FE05E8"/>
    <w:rsid w:val="00FE1D43"/>
    <w:rsid w:val="00FE2C9E"/>
    <w:rsid w:val="00FE3C24"/>
    <w:rsid w:val="00FE4305"/>
    <w:rsid w:val="00FE566B"/>
    <w:rsid w:val="00FE5A5B"/>
    <w:rsid w:val="00FE6049"/>
    <w:rsid w:val="00FE6902"/>
    <w:rsid w:val="00FE6F9D"/>
    <w:rsid w:val="00FE785E"/>
    <w:rsid w:val="00FE7DBD"/>
    <w:rsid w:val="00FF13D6"/>
    <w:rsid w:val="00FF2647"/>
    <w:rsid w:val="00FF271F"/>
    <w:rsid w:val="00FF2924"/>
    <w:rsid w:val="00FF4886"/>
    <w:rsid w:val="00FF4B97"/>
    <w:rsid w:val="00FF51F4"/>
    <w:rsid w:val="00FF70DF"/>
    <w:rsid w:val="02B63032"/>
    <w:rsid w:val="09B3627A"/>
    <w:rsid w:val="0DCF11AC"/>
    <w:rsid w:val="15113C74"/>
    <w:rsid w:val="17B26C70"/>
    <w:rsid w:val="39070FD4"/>
    <w:rsid w:val="3F5E2485"/>
    <w:rsid w:val="453B0C21"/>
    <w:rsid w:val="482F577C"/>
    <w:rsid w:val="4971160B"/>
    <w:rsid w:val="508436A7"/>
    <w:rsid w:val="52C23F57"/>
    <w:rsid w:val="55774444"/>
    <w:rsid w:val="56B55774"/>
    <w:rsid w:val="5A392494"/>
    <w:rsid w:val="5CB85D2B"/>
    <w:rsid w:val="604D240F"/>
    <w:rsid w:val="61974587"/>
    <w:rsid w:val="7B2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9C430D"/>
  <w15:docId w15:val="{02641A49-8FB8-48C0-837E-A29F0FA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emoji-sizer">
    <w:name w:val="emoji-sizer"/>
    <w:qFormat/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9</cp:revision>
  <cp:lastPrinted>2021-09-05T08:15:00Z</cp:lastPrinted>
  <dcterms:created xsi:type="dcterms:W3CDTF">2023-01-14T09:45:00Z</dcterms:created>
  <dcterms:modified xsi:type="dcterms:W3CDTF">2023-01-16T07:17:00Z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3B4B8AADB6434CC4BD805828EF13916C</vt:lpwstr>
  </property>
</Properties>
</file>